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9C2F" w14:textId="2587DFDB" w:rsidR="00E67636" w:rsidRDefault="00053446" w:rsidP="00DD0C16">
      <w:pPr>
        <w:jc w:val="center"/>
        <w:rPr>
          <w:b/>
          <w:color w:val="7030A0"/>
          <w:sz w:val="26"/>
          <w:szCs w:val="26"/>
          <w:u w:val="single"/>
        </w:rPr>
      </w:pPr>
      <w:r>
        <w:rPr>
          <w:b/>
          <w:noProof/>
          <w:color w:val="7030A0"/>
          <w:sz w:val="26"/>
          <w:szCs w:val="26"/>
          <w:u w:val="single"/>
        </w:rPr>
        <w:drawing>
          <wp:anchor distT="0" distB="0" distL="114300" distR="114300" simplePos="0" relativeHeight="252042240" behindDoc="0" locked="0" layoutInCell="1" allowOverlap="1" wp14:anchorId="4F5E246B" wp14:editId="666CBE82">
            <wp:simplePos x="0" y="0"/>
            <wp:positionH relativeFrom="margin">
              <wp:posOffset>6899910</wp:posOffset>
            </wp:positionH>
            <wp:positionV relativeFrom="paragraph">
              <wp:posOffset>-190500</wp:posOffset>
            </wp:positionV>
            <wp:extent cx="1323731" cy="137668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31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7030A0"/>
          <w:sz w:val="26"/>
          <w:szCs w:val="26"/>
          <w:u w:val="single"/>
        </w:rPr>
        <w:drawing>
          <wp:anchor distT="0" distB="0" distL="114300" distR="114300" simplePos="0" relativeHeight="252041216" behindDoc="0" locked="0" layoutInCell="1" allowOverlap="1" wp14:anchorId="47008BE8" wp14:editId="381C435A">
            <wp:simplePos x="0" y="0"/>
            <wp:positionH relativeFrom="margin">
              <wp:posOffset>1927860</wp:posOffset>
            </wp:positionH>
            <wp:positionV relativeFrom="paragraph">
              <wp:posOffset>-1</wp:posOffset>
            </wp:positionV>
            <wp:extent cx="944880" cy="965995"/>
            <wp:effectExtent l="0" t="0" r="7620" b="571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91" cy="97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F31F8" w14:textId="7CC38EF1" w:rsidR="00E67636" w:rsidRPr="00E67636" w:rsidRDefault="00DD0C16" w:rsidP="00053446">
      <w:pPr>
        <w:jc w:val="center"/>
        <w:rPr>
          <w:b/>
          <w:color w:val="7030A0"/>
          <w:sz w:val="26"/>
          <w:szCs w:val="26"/>
          <w:u w:val="single"/>
        </w:rPr>
      </w:pPr>
      <w:r w:rsidRPr="005B3716">
        <w:rPr>
          <w:b/>
          <w:color w:val="7030A0"/>
          <w:sz w:val="26"/>
          <w:szCs w:val="26"/>
          <w:u w:val="single"/>
        </w:rPr>
        <w:t>St Thomas CE (</w:t>
      </w:r>
      <w:proofErr w:type="spellStart"/>
      <w:r w:rsidRPr="005B3716">
        <w:rPr>
          <w:b/>
          <w:color w:val="7030A0"/>
          <w:sz w:val="26"/>
          <w:szCs w:val="26"/>
          <w:u w:val="single"/>
        </w:rPr>
        <w:t>vc</w:t>
      </w:r>
      <w:proofErr w:type="spellEnd"/>
      <w:r w:rsidRPr="005B3716">
        <w:rPr>
          <w:b/>
          <w:color w:val="7030A0"/>
          <w:sz w:val="26"/>
          <w:szCs w:val="26"/>
          <w:u w:val="single"/>
        </w:rPr>
        <w:t>) Primary Reading and Book Spin</w:t>
      </w:r>
      <w:r w:rsidR="00E67636">
        <w:rPr>
          <w:b/>
          <w:color w:val="7030A0"/>
          <w:sz w:val="26"/>
          <w:szCs w:val="26"/>
          <w:u w:val="single"/>
        </w:rPr>
        <w:t>e</w:t>
      </w:r>
    </w:p>
    <w:p w14:paraId="0CEFC3C2" w14:textId="1CB788FE" w:rsidR="009915F6" w:rsidRDefault="009915F6" w:rsidP="009915F6">
      <w:pPr>
        <w:rPr>
          <w:b/>
          <w:u w:val="single"/>
        </w:rPr>
      </w:pPr>
      <w:r>
        <w:rPr>
          <w:b/>
          <w:u w:val="single"/>
        </w:rPr>
        <w:t>Rational</w:t>
      </w:r>
    </w:p>
    <w:p w14:paraId="653591B6" w14:textId="46735C0D" w:rsidR="00172F05" w:rsidRDefault="00DD0C16" w:rsidP="00300ED7">
      <w:pPr>
        <w:jc w:val="center"/>
        <w:rPr>
          <w:i/>
        </w:rPr>
      </w:pPr>
      <w:r w:rsidRPr="00DD0C16">
        <w:rPr>
          <w:i/>
        </w:rPr>
        <w:t xml:space="preserve">This document is intended to support the progress of whole class quality reading across the school as </w:t>
      </w:r>
      <w:r w:rsidR="00845772">
        <w:rPr>
          <w:i/>
        </w:rPr>
        <w:t xml:space="preserve">well as offer a range of inspiring </w:t>
      </w:r>
      <w:r w:rsidRPr="00DD0C16">
        <w:rPr>
          <w:i/>
        </w:rPr>
        <w:t xml:space="preserve">picture books that work well for T4W </w:t>
      </w:r>
      <w:r w:rsidRPr="00B66C83">
        <w:rPr>
          <w:i/>
        </w:rPr>
        <w:t>and books that link well to our topics.</w:t>
      </w:r>
      <w:r w:rsidR="00B66C83" w:rsidRPr="00B66C83">
        <w:rPr>
          <w:i/>
        </w:rPr>
        <w:t xml:space="preserve"> </w:t>
      </w:r>
      <w:r w:rsidR="009915F6">
        <w:rPr>
          <w:i/>
        </w:rPr>
        <w:t>I have audited the books we already have as class sets</w:t>
      </w:r>
      <w:r w:rsidR="00657A34">
        <w:rPr>
          <w:i/>
        </w:rPr>
        <w:t xml:space="preserve"> (15+ books) for </w:t>
      </w:r>
      <w:r w:rsidR="009915F6">
        <w:rPr>
          <w:i/>
        </w:rPr>
        <w:t>in school and added a few more titles to the range of recommended reads from many sources</w:t>
      </w:r>
      <w:r w:rsidR="00657A34">
        <w:rPr>
          <w:i/>
        </w:rPr>
        <w:t xml:space="preserve"> carefully</w:t>
      </w:r>
      <w:r w:rsidR="009915F6">
        <w:rPr>
          <w:i/>
        </w:rPr>
        <w:t xml:space="preserve"> researched. You may well find that some of the books you have used and loved have been moved into other year groups </w:t>
      </w:r>
      <w:r w:rsidR="00020C3B">
        <w:rPr>
          <w:i/>
        </w:rPr>
        <w:t xml:space="preserve">and some new and unknown books have been added. This is to ensure progression in reading as </w:t>
      </w:r>
      <w:r w:rsidR="00657A34">
        <w:rPr>
          <w:i/>
        </w:rPr>
        <w:t xml:space="preserve">we need to ensure </w:t>
      </w:r>
      <w:r w:rsidR="00020C3B">
        <w:rPr>
          <w:i/>
        </w:rPr>
        <w:t xml:space="preserve">year groups are reading </w:t>
      </w:r>
      <w:r w:rsidR="00657A34">
        <w:rPr>
          <w:i/>
        </w:rPr>
        <w:t xml:space="preserve">books that </w:t>
      </w:r>
      <w:r w:rsidR="00300ED7">
        <w:rPr>
          <w:i/>
        </w:rPr>
        <w:t xml:space="preserve">build on the ones read the previous year in both complexity and language. </w:t>
      </w:r>
      <w:r w:rsidR="00020C3B">
        <w:rPr>
          <w:i/>
        </w:rPr>
        <w:t xml:space="preserve"> </w:t>
      </w:r>
    </w:p>
    <w:p w14:paraId="5323E1B6" w14:textId="7CFCC637" w:rsidR="00DD0C16" w:rsidRDefault="009915F6" w:rsidP="00DD0C16">
      <w:pPr>
        <w:jc w:val="center"/>
        <w:rPr>
          <w:i/>
        </w:rPr>
      </w:pPr>
      <w:r>
        <w:rPr>
          <w:i/>
        </w:rPr>
        <w:t xml:space="preserve">I found </w:t>
      </w:r>
      <w:r w:rsidR="00020C3B">
        <w:rPr>
          <w:i/>
        </w:rPr>
        <w:t xml:space="preserve">we </w:t>
      </w:r>
      <w:r w:rsidR="00020C3B" w:rsidRPr="00B66C83">
        <w:rPr>
          <w:i/>
        </w:rPr>
        <w:t>already</w:t>
      </w:r>
      <w:r w:rsidR="00B66C83" w:rsidRPr="00B66C83">
        <w:rPr>
          <w:i/>
        </w:rPr>
        <w:t xml:space="preserve"> had in </w:t>
      </w:r>
      <w:r w:rsidR="00020C3B" w:rsidRPr="00B66C83">
        <w:rPr>
          <w:i/>
        </w:rPr>
        <w:t xml:space="preserve">school </w:t>
      </w:r>
      <w:r w:rsidR="00020C3B">
        <w:rPr>
          <w:i/>
        </w:rPr>
        <w:t>a</w:t>
      </w:r>
      <w:r>
        <w:rPr>
          <w:i/>
        </w:rPr>
        <w:t xml:space="preserve"> number of books that</w:t>
      </w:r>
      <w:r w:rsidR="00B66C83" w:rsidRPr="00B66C83">
        <w:rPr>
          <w:i/>
        </w:rPr>
        <w:t xml:space="preserve"> linked well to our topic</w:t>
      </w:r>
      <w:r>
        <w:rPr>
          <w:i/>
        </w:rPr>
        <w:t xml:space="preserve"> areas </w:t>
      </w:r>
      <w:r w:rsidR="00B66C83" w:rsidRPr="00B66C83">
        <w:rPr>
          <w:i/>
        </w:rPr>
        <w:t xml:space="preserve">but we must ensure that they work </w:t>
      </w:r>
      <w:r>
        <w:rPr>
          <w:i/>
        </w:rPr>
        <w:t xml:space="preserve">well as readers also and some topics just have </w:t>
      </w:r>
      <w:r w:rsidR="00B66C83" w:rsidRPr="00B66C83">
        <w:rPr>
          <w:i/>
        </w:rPr>
        <w:t>a very limited selection of related texts. However, I also appreciate that the linking of texts for some topics could be powerful and useful to showcase a depth and breadth of knowledge and text formats so I have attempted</w:t>
      </w:r>
      <w:r w:rsidR="00B66C83">
        <w:rPr>
          <w:i/>
        </w:rPr>
        <w:t xml:space="preserve"> to link </w:t>
      </w:r>
      <w:r>
        <w:rPr>
          <w:i/>
        </w:rPr>
        <w:t>these to the topic areas in most</w:t>
      </w:r>
      <w:r w:rsidR="00B66C83">
        <w:rPr>
          <w:i/>
        </w:rPr>
        <w:t xml:space="preserve"> cases</w:t>
      </w:r>
      <w:r w:rsidR="00B66C83" w:rsidRPr="00B66C83">
        <w:rPr>
          <w:i/>
        </w:rPr>
        <w:t>.</w:t>
      </w:r>
      <w:r w:rsidR="00B66C83">
        <w:rPr>
          <w:i/>
        </w:rPr>
        <w:t xml:space="preserve"> In the year that the book doesn’t match the topic, it is expected the that the book should be read </w:t>
      </w:r>
      <w:r w:rsidR="00300ED7">
        <w:rPr>
          <w:i/>
        </w:rPr>
        <w:t xml:space="preserve">anyway </w:t>
      </w:r>
      <w:r w:rsidR="00B66C83">
        <w:rPr>
          <w:i/>
        </w:rPr>
        <w:t xml:space="preserve">as it will either link to work done the previous year or work to be done in the following year. </w:t>
      </w:r>
    </w:p>
    <w:p w14:paraId="2296E0DB" w14:textId="2F6B3563" w:rsidR="00300ED7" w:rsidRDefault="000C6E48" w:rsidP="00020C3B">
      <w:pPr>
        <w:jc w:val="center"/>
        <w:rPr>
          <w:i/>
        </w:rPr>
      </w:pPr>
      <w:r>
        <w:rPr>
          <w:i/>
        </w:rPr>
        <w:t xml:space="preserve">We have endeavoured to provide a reading spine that has a range of </w:t>
      </w:r>
      <w:r w:rsidR="005A0A1B">
        <w:rPr>
          <w:i/>
        </w:rPr>
        <w:t xml:space="preserve">age appropriate yet </w:t>
      </w:r>
      <w:r>
        <w:rPr>
          <w:i/>
        </w:rPr>
        <w:t xml:space="preserve">challenging </w:t>
      </w:r>
      <w:r w:rsidR="00C0503F">
        <w:rPr>
          <w:i/>
        </w:rPr>
        <w:t xml:space="preserve">books that span both modern and </w:t>
      </w:r>
      <w:r w:rsidR="005A0A1B">
        <w:rPr>
          <w:i/>
        </w:rPr>
        <w:t xml:space="preserve">classic </w:t>
      </w:r>
      <w:r w:rsidR="00C0503F">
        <w:rPr>
          <w:i/>
        </w:rPr>
        <w:t xml:space="preserve">books, </w:t>
      </w:r>
      <w:r w:rsidR="00300ED7">
        <w:rPr>
          <w:i/>
        </w:rPr>
        <w:t>from texts</w:t>
      </w:r>
      <w:r w:rsidR="00657A34">
        <w:rPr>
          <w:i/>
        </w:rPr>
        <w:t xml:space="preserve"> where there is </w:t>
      </w:r>
      <w:r w:rsidR="00300ED7">
        <w:rPr>
          <w:i/>
        </w:rPr>
        <w:t>a complex</w:t>
      </w:r>
      <w:r w:rsidR="00C0503F">
        <w:rPr>
          <w:i/>
        </w:rPr>
        <w:t xml:space="preserve"> </w:t>
      </w:r>
      <w:r w:rsidR="00657A34">
        <w:rPr>
          <w:i/>
        </w:rPr>
        <w:t xml:space="preserve">narrative to texts with </w:t>
      </w:r>
      <w:r w:rsidR="00C0503F">
        <w:rPr>
          <w:i/>
        </w:rPr>
        <w:t>figurative</w:t>
      </w:r>
      <w:r w:rsidR="00BF5A4C">
        <w:rPr>
          <w:i/>
        </w:rPr>
        <w:t xml:space="preserve"> and symbolic story plots. </w:t>
      </w:r>
      <w:r w:rsidR="00B66C83">
        <w:rPr>
          <w:i/>
        </w:rPr>
        <w:t>We also</w:t>
      </w:r>
      <w:r w:rsidR="00BF5A4C">
        <w:rPr>
          <w:i/>
        </w:rPr>
        <w:t xml:space="preserve"> want to ensure that the books we read diverse in both their authors and characters as well as ensuring all our</w:t>
      </w:r>
      <w:r w:rsidR="00B66C83">
        <w:rPr>
          <w:i/>
        </w:rPr>
        <w:t xml:space="preserve"> children are exposed to a </w:t>
      </w:r>
      <w:r w:rsidR="00BF5A4C">
        <w:rPr>
          <w:i/>
        </w:rPr>
        <w:t xml:space="preserve">range of </w:t>
      </w:r>
      <w:r w:rsidR="00B66C83">
        <w:rPr>
          <w:i/>
        </w:rPr>
        <w:t>books across a wide selection</w:t>
      </w:r>
      <w:r w:rsidR="00726B97">
        <w:rPr>
          <w:i/>
        </w:rPr>
        <w:t xml:space="preserve"> of genres. </w:t>
      </w:r>
      <w:r w:rsidR="00B66C83">
        <w:rPr>
          <w:i/>
        </w:rPr>
        <w:t>You will notice that there are 4</w:t>
      </w:r>
      <w:r w:rsidR="00172F05">
        <w:rPr>
          <w:i/>
        </w:rPr>
        <w:t>/5</w:t>
      </w:r>
      <w:r w:rsidR="00B66C83">
        <w:rPr>
          <w:i/>
        </w:rPr>
        <w:t xml:space="preserve"> </w:t>
      </w:r>
      <w:r w:rsidR="00300ED7">
        <w:rPr>
          <w:i/>
        </w:rPr>
        <w:t>‘</w:t>
      </w:r>
      <w:r w:rsidR="00020C3B">
        <w:rPr>
          <w:i/>
        </w:rPr>
        <w:t xml:space="preserve">chapter </w:t>
      </w:r>
      <w:r w:rsidR="00B66C83">
        <w:rPr>
          <w:i/>
        </w:rPr>
        <w:t>books</w:t>
      </w:r>
      <w:r w:rsidR="00300ED7">
        <w:rPr>
          <w:i/>
        </w:rPr>
        <w:t>’</w:t>
      </w:r>
      <w:r w:rsidR="00B66C83">
        <w:rPr>
          <w:i/>
        </w:rPr>
        <w:t xml:space="preserve"> provided for each year group as well as selection of topic related books, non-fiction and poetry. </w:t>
      </w:r>
      <w:r w:rsidR="00300ED7">
        <w:rPr>
          <w:i/>
        </w:rPr>
        <w:t xml:space="preserve">The picture books relating to T4W are well recommended and where they span year groups (e.g. Journey, Quest, Return – it is important they are covered). </w:t>
      </w:r>
    </w:p>
    <w:p w14:paraId="113CEDF4" w14:textId="653F368E" w:rsidR="00726B97" w:rsidRDefault="00B66C83" w:rsidP="00020C3B">
      <w:pPr>
        <w:jc w:val="center"/>
        <w:rPr>
          <w:i/>
        </w:rPr>
      </w:pPr>
      <w:r>
        <w:rPr>
          <w:i/>
        </w:rPr>
        <w:t>A wide selection of these genres should be covered over the year in reading, writing and topic work. There is a</w:t>
      </w:r>
      <w:r w:rsidR="009915F6">
        <w:rPr>
          <w:i/>
        </w:rPr>
        <w:t>lso the opportunity to add in a set of books that you enjoy as a teacher. Be careful with your selection- look at future planning when you might not be in that year group</w:t>
      </w:r>
      <w:r w:rsidR="00020C3B">
        <w:rPr>
          <w:i/>
        </w:rPr>
        <w:t xml:space="preserve"> and make sure that the book has longevity. If not, </w:t>
      </w:r>
      <w:r w:rsidR="00300ED7">
        <w:rPr>
          <w:i/>
        </w:rPr>
        <w:t>Books P</w:t>
      </w:r>
      <w:r w:rsidR="00020C3B">
        <w:rPr>
          <w:i/>
        </w:rPr>
        <w:t>lus ‘lend out’ class sets of books which may be worth looking into and if  buy a class set look out for books that are new, are diverse and would be picked up and enjoyed by future teachers</w:t>
      </w:r>
      <w:r w:rsidR="00172F05">
        <w:rPr>
          <w:i/>
        </w:rPr>
        <w:t xml:space="preserve"> and classes</w:t>
      </w:r>
      <w:r w:rsidR="00020C3B">
        <w:rPr>
          <w:i/>
        </w:rPr>
        <w:t xml:space="preserve">. </w:t>
      </w:r>
    </w:p>
    <w:p w14:paraId="69816C8D" w14:textId="3996340A" w:rsidR="00657A34" w:rsidRDefault="00053446" w:rsidP="00020C3B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2043264" behindDoc="0" locked="0" layoutInCell="1" allowOverlap="1" wp14:anchorId="6B882F7B" wp14:editId="16F24FE4">
            <wp:simplePos x="0" y="0"/>
            <wp:positionH relativeFrom="margin">
              <wp:posOffset>4404360</wp:posOffset>
            </wp:positionH>
            <wp:positionV relativeFrom="paragraph">
              <wp:posOffset>400050</wp:posOffset>
            </wp:positionV>
            <wp:extent cx="1150620" cy="115062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34">
        <w:rPr>
          <w:i/>
        </w:rPr>
        <w:t>Don’</w:t>
      </w:r>
      <w:r w:rsidR="00BB4E0A">
        <w:rPr>
          <w:i/>
        </w:rPr>
        <w:t xml:space="preserve">t forget reading should </w:t>
      </w:r>
      <w:r w:rsidR="00657A34">
        <w:rPr>
          <w:i/>
        </w:rPr>
        <w:t>also include songs, newspapers, comic books, diary entries, short pieces</w:t>
      </w:r>
      <w:r w:rsidR="00BB4E0A">
        <w:rPr>
          <w:i/>
        </w:rPr>
        <w:t>, scripts, short videos</w:t>
      </w:r>
      <w:r w:rsidR="00657A34">
        <w:rPr>
          <w:i/>
        </w:rPr>
        <w:t xml:space="preserve"> etc- sometimes these might work better if focusing on a particular skills or comprehension strand. </w:t>
      </w:r>
    </w:p>
    <w:p w14:paraId="5A60C2EA" w14:textId="4672B4FD" w:rsidR="00E0239D" w:rsidRDefault="00E0239D" w:rsidP="00E0239D">
      <w:pPr>
        <w:rPr>
          <w:noProof/>
        </w:rPr>
      </w:pPr>
    </w:p>
    <w:p w14:paraId="3BA798DA" w14:textId="77777777" w:rsidR="00E0239D" w:rsidRDefault="00E0239D" w:rsidP="00E0239D">
      <w:pPr>
        <w:rPr>
          <w:b/>
          <w:u w:val="single"/>
        </w:rPr>
      </w:pPr>
    </w:p>
    <w:p w14:paraId="3FA9609E" w14:textId="012F9830" w:rsidR="00E0239D" w:rsidRDefault="00E0239D" w:rsidP="00E0239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56BBDDAD" wp14:editId="7FFA5AC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9236710" cy="1738630"/>
            <wp:effectExtent l="0" t="0" r="2540" b="0"/>
            <wp:wrapThrough wrapText="bothSides">
              <wp:wrapPolygon edited="0">
                <wp:start x="0" y="0"/>
                <wp:lineTo x="0" y="21300"/>
                <wp:lineTo x="21561" y="21300"/>
                <wp:lineTo x="2156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67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0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9CF34" wp14:editId="008C7F32">
                <wp:simplePos x="0" y="0"/>
                <wp:positionH relativeFrom="column">
                  <wp:posOffset>47625</wp:posOffset>
                </wp:positionH>
                <wp:positionV relativeFrom="paragraph">
                  <wp:posOffset>257175</wp:posOffset>
                </wp:positionV>
                <wp:extent cx="809625" cy="1085445"/>
                <wp:effectExtent l="0" t="0" r="2857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85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CBF3A" w14:textId="77777777" w:rsidR="00875B7B" w:rsidRPr="00172F05" w:rsidRDefault="00875B7B">
                            <w:pPr>
                              <w:rPr>
                                <w:rFonts w:ascii="Stencil" w:hAnsi="Stencil"/>
                                <w:color w:val="FF0000"/>
                                <w:sz w:val="144"/>
                              </w:rPr>
                            </w:pPr>
                            <w:r w:rsidRPr="00172F05">
                              <w:rPr>
                                <w:rFonts w:ascii="Stencil" w:hAnsi="Stencil"/>
                                <w:color w:val="FF0000"/>
                                <w:sz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29CF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.75pt;margin-top:20.25pt;width:63.75pt;height:8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" fillcolor="white [3201]" strokecolor="#4f81bd [3204]" strokeweight="2pt">
                <v:textbox>
                  <w:txbxContent>
                    <w:p w14:paraId="4D1CBF3A" w14:textId="77777777" w:rsidR="00875B7B" w:rsidRPr="00172F05" w:rsidRDefault="00875B7B">
                      <w:pPr>
                        <w:rPr>
                          <w:rFonts w:ascii="Stencil" w:hAnsi="Stencil"/>
                          <w:color w:val="FF0000"/>
                          <w:sz w:val="144"/>
                        </w:rPr>
                      </w:pPr>
                      <w:r w:rsidRPr="00172F05">
                        <w:rPr>
                          <w:rFonts w:ascii="Stencil" w:hAnsi="Stencil"/>
                          <w:color w:val="FF0000"/>
                          <w:sz w:val="1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72F0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A023C" wp14:editId="3194B0CF">
                <wp:simplePos x="0" y="0"/>
                <wp:positionH relativeFrom="column">
                  <wp:posOffset>8448675</wp:posOffset>
                </wp:positionH>
                <wp:positionV relativeFrom="paragraph">
                  <wp:posOffset>9525</wp:posOffset>
                </wp:positionV>
                <wp:extent cx="0" cy="1333095"/>
                <wp:effectExtent l="0" t="0" r="19050" b="1968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13003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25pt,.75pt" to="665.2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" strokecolor="black [3040]"/>
            </w:pict>
          </mc:Fallback>
        </mc:AlternateContent>
      </w:r>
      <w:r w:rsidR="00AF6A05">
        <w:rPr>
          <w:b/>
          <w:u w:val="single"/>
        </w:rPr>
        <w:t>Topic themes</w:t>
      </w:r>
      <w:r w:rsidR="00EF598B" w:rsidRPr="00EF598B">
        <w:rPr>
          <w:noProof/>
        </w:rPr>
        <w:t xml:space="preserve"> </w:t>
      </w:r>
    </w:p>
    <w:p w14:paraId="0B278200" w14:textId="7324105F" w:rsidR="00E0239D" w:rsidRDefault="00E0239D" w:rsidP="00E0239D">
      <w:pPr>
        <w:rPr>
          <w:b/>
          <w:u w:val="single"/>
        </w:rPr>
      </w:pPr>
    </w:p>
    <w:p w14:paraId="3C0B15F8" w14:textId="3BE104FA" w:rsidR="00E0239D" w:rsidRDefault="00E0239D" w:rsidP="00E0239D">
      <w:pPr>
        <w:rPr>
          <w:b/>
          <w:u w:val="single"/>
        </w:rPr>
      </w:pPr>
    </w:p>
    <w:p w14:paraId="616174CF" w14:textId="478B0ECD" w:rsidR="00172F05" w:rsidRPr="00E0239D" w:rsidRDefault="00172F05" w:rsidP="00E0239D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margin" w:tblpY="815"/>
        <w:tblW w:w="15701" w:type="dxa"/>
        <w:tblLook w:val="04A0" w:firstRow="1" w:lastRow="0" w:firstColumn="1" w:lastColumn="0" w:noHBand="0" w:noVBand="1"/>
      </w:tblPr>
      <w:tblGrid>
        <w:gridCol w:w="4248"/>
        <w:gridCol w:w="3402"/>
        <w:gridCol w:w="2693"/>
        <w:gridCol w:w="2376"/>
        <w:gridCol w:w="2982"/>
      </w:tblGrid>
      <w:tr w:rsidR="007944A3" w14:paraId="08AD3CC7" w14:textId="77777777" w:rsidTr="001F54D9">
        <w:tc>
          <w:tcPr>
            <w:tcW w:w="4248" w:type="dxa"/>
          </w:tcPr>
          <w:p w14:paraId="18683D63" w14:textId="77777777" w:rsidR="00172F05" w:rsidRDefault="00172F05" w:rsidP="00172F0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to read for whole class reading</w:t>
            </w:r>
          </w:p>
          <w:p w14:paraId="7207AC12" w14:textId="77777777" w:rsidR="00BB4E0A" w:rsidRPr="00F96C6B" w:rsidRDefault="00BB4E0A" w:rsidP="00172F05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(MUST BE READ)</w:t>
            </w:r>
          </w:p>
        </w:tc>
        <w:tc>
          <w:tcPr>
            <w:tcW w:w="3402" w:type="dxa"/>
          </w:tcPr>
          <w:p w14:paraId="2B6115B8" w14:textId="02797D31" w:rsidR="00172F05" w:rsidRPr="00F96C6B" w:rsidRDefault="00C11567" w:rsidP="00172F0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Picture </w:t>
            </w:r>
            <w:r w:rsidR="003D7693">
              <w:rPr>
                <w:b/>
                <w:i/>
                <w:sz w:val="24"/>
              </w:rPr>
              <w:t>b</w:t>
            </w:r>
            <w:r w:rsidRPr="00F96C6B">
              <w:rPr>
                <w:b/>
                <w:i/>
                <w:sz w:val="24"/>
              </w:rPr>
              <w:t xml:space="preserve">ooks that </w:t>
            </w:r>
            <w:r w:rsidR="00D60A20">
              <w:rPr>
                <w:b/>
                <w:i/>
                <w:sz w:val="24"/>
              </w:rPr>
              <w:t>work well with writing</w:t>
            </w:r>
          </w:p>
        </w:tc>
        <w:tc>
          <w:tcPr>
            <w:tcW w:w="2693" w:type="dxa"/>
          </w:tcPr>
          <w:p w14:paraId="468AEBF7" w14:textId="77777777" w:rsidR="00172F05" w:rsidRPr="00F96C6B" w:rsidRDefault="00F96C6B" w:rsidP="00F96C6B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that link well with topic</w:t>
            </w:r>
          </w:p>
        </w:tc>
        <w:tc>
          <w:tcPr>
            <w:tcW w:w="2376" w:type="dxa"/>
          </w:tcPr>
          <w:p w14:paraId="5A8B3E71" w14:textId="77777777" w:rsidR="00BB4E0A" w:rsidRPr="00F96C6B" w:rsidRDefault="00172F05" w:rsidP="00BB4E0A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Non-fiction books</w:t>
            </w:r>
          </w:p>
        </w:tc>
        <w:tc>
          <w:tcPr>
            <w:tcW w:w="2982" w:type="dxa"/>
          </w:tcPr>
          <w:p w14:paraId="2AE75B7B" w14:textId="77777777" w:rsidR="00172F05" w:rsidRPr="00F96C6B" w:rsidRDefault="00172F05" w:rsidP="00172F0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Poetry </w:t>
            </w:r>
          </w:p>
        </w:tc>
      </w:tr>
      <w:tr w:rsidR="007944A3" w14:paraId="5FC47E2C" w14:textId="77777777" w:rsidTr="001F54D9">
        <w:tc>
          <w:tcPr>
            <w:tcW w:w="4248" w:type="dxa"/>
          </w:tcPr>
          <w:p w14:paraId="79014F85" w14:textId="208280A2" w:rsidR="00172F05" w:rsidRDefault="00C11567" w:rsidP="00172F05">
            <w:pPr>
              <w:jc w:val="center"/>
              <w:rPr>
                <w:i/>
              </w:rPr>
            </w:pPr>
            <w:r w:rsidRPr="00C1156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738F67F" wp14:editId="5618DD7A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47625</wp:posOffset>
                  </wp:positionV>
                  <wp:extent cx="567690" cy="895350"/>
                  <wp:effectExtent l="0" t="0" r="381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F05" w:rsidRPr="00C11567">
              <w:rPr>
                <w:b/>
                <w:i/>
              </w:rPr>
              <w:t>Kensuke’s Kingdom</w:t>
            </w:r>
            <w:r w:rsidR="00172F05">
              <w:rPr>
                <w:i/>
              </w:rPr>
              <w:t xml:space="preserve"> (classic)Michael </w:t>
            </w:r>
            <w:proofErr w:type="spellStart"/>
            <w:r w:rsidR="00172F05">
              <w:rPr>
                <w:i/>
              </w:rPr>
              <w:t>Morprugo</w:t>
            </w:r>
            <w:proofErr w:type="spellEnd"/>
          </w:p>
          <w:p w14:paraId="4254881E" w14:textId="07ADBC9D" w:rsidR="00172F05" w:rsidRDefault="00172F05" w:rsidP="00172F05">
            <w:pPr>
              <w:jc w:val="center"/>
              <w:rPr>
                <w:i/>
              </w:rPr>
            </w:pPr>
          </w:p>
          <w:p w14:paraId="3FF6C8D4" w14:textId="59D5B42E" w:rsidR="00172F05" w:rsidRDefault="005441BF" w:rsidP="00172F0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C6E889B" wp14:editId="4AAF535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125730</wp:posOffset>
                  </wp:positionV>
                  <wp:extent cx="643255" cy="962025"/>
                  <wp:effectExtent l="0" t="0" r="4445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3565D" w14:textId="3C0D006A" w:rsidR="00172F05" w:rsidRDefault="00172F05" w:rsidP="00172F05">
            <w:pPr>
              <w:jc w:val="center"/>
              <w:rPr>
                <w:i/>
              </w:rPr>
            </w:pPr>
          </w:p>
          <w:p w14:paraId="3E951676" w14:textId="77777777" w:rsidR="00172F05" w:rsidRDefault="00172F05" w:rsidP="00172F05">
            <w:pPr>
              <w:jc w:val="center"/>
              <w:rPr>
                <w:i/>
              </w:rPr>
            </w:pPr>
          </w:p>
          <w:p w14:paraId="788B7D43" w14:textId="77777777" w:rsidR="00172F05" w:rsidRDefault="00172F05" w:rsidP="00C11567">
            <w:pPr>
              <w:rPr>
                <w:i/>
              </w:rPr>
            </w:pPr>
            <w:r w:rsidRPr="00C11567">
              <w:rPr>
                <w:b/>
                <w:i/>
              </w:rPr>
              <w:t>After Tomorrow</w:t>
            </w:r>
            <w:r>
              <w:rPr>
                <w:i/>
              </w:rPr>
              <w:t>- Gillian Cross</w:t>
            </w:r>
          </w:p>
          <w:p w14:paraId="1A516FB9" w14:textId="486F3A65" w:rsidR="00172F05" w:rsidRDefault="005441BF" w:rsidP="00172F0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093F3992" wp14:editId="5E367073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35560</wp:posOffset>
                  </wp:positionV>
                  <wp:extent cx="516890" cy="79057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7D3C4" w14:textId="713B1322" w:rsidR="00172F05" w:rsidRDefault="00172F05" w:rsidP="00172F05">
            <w:pPr>
              <w:jc w:val="center"/>
              <w:rPr>
                <w:i/>
              </w:rPr>
            </w:pPr>
          </w:p>
          <w:p w14:paraId="15C3CB97" w14:textId="77777777" w:rsidR="00172F05" w:rsidRDefault="00172F05" w:rsidP="00172F05">
            <w:pPr>
              <w:jc w:val="center"/>
              <w:rPr>
                <w:i/>
              </w:rPr>
            </w:pPr>
          </w:p>
          <w:p w14:paraId="5A98AEE5" w14:textId="195D52E9" w:rsidR="00172F05" w:rsidRDefault="00172F05" w:rsidP="00C11567">
            <w:pPr>
              <w:rPr>
                <w:i/>
              </w:rPr>
            </w:pPr>
            <w:r w:rsidRPr="00C11567">
              <w:rPr>
                <w:b/>
                <w:i/>
              </w:rPr>
              <w:t>Gorilla Dawn-</w:t>
            </w:r>
            <w:r>
              <w:rPr>
                <w:i/>
              </w:rPr>
              <w:t xml:space="preserve"> </w:t>
            </w:r>
            <w:r w:rsidR="00C11567">
              <w:rPr>
                <w:i/>
              </w:rPr>
              <w:t>Gill Lewis</w:t>
            </w:r>
          </w:p>
          <w:p w14:paraId="39A06AF6" w14:textId="69BC5D87" w:rsidR="005441BF" w:rsidRPr="005441BF" w:rsidRDefault="005441BF" w:rsidP="005441BF">
            <w:r>
              <w:rPr>
                <w:b/>
                <w:i/>
                <w:noProof/>
              </w:rPr>
              <w:drawing>
                <wp:anchor distT="0" distB="0" distL="114300" distR="114300" simplePos="0" relativeHeight="252010496" behindDoc="0" locked="0" layoutInCell="1" allowOverlap="1" wp14:anchorId="00243702" wp14:editId="5A0EDDD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102235</wp:posOffset>
                  </wp:positionV>
                  <wp:extent cx="670560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0864" y="21023"/>
                      <wp:lineTo x="20864" y="0"/>
                      <wp:lineTo x="0" y="0"/>
                    </wp:wrapPolygon>
                  </wp:wrapThrough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C581EA" w14:textId="7FB7021F" w:rsidR="005441BF" w:rsidRPr="005441BF" w:rsidRDefault="005441BF" w:rsidP="005441BF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C3711A5" wp14:editId="7271EFE8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237490</wp:posOffset>
                  </wp:positionV>
                  <wp:extent cx="657225" cy="1020445"/>
                  <wp:effectExtent l="0" t="0" r="9525" b="8255"/>
                  <wp:wrapThrough wrapText="bothSides">
                    <wp:wrapPolygon edited="0">
                      <wp:start x="0" y="0"/>
                      <wp:lineTo x="0" y="21371"/>
                      <wp:lineTo x="21287" y="21371"/>
                      <wp:lineTo x="21287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BF">
              <w:rPr>
                <w:b/>
                <w:bCs/>
              </w:rPr>
              <w:t>Hidden Figures-</w:t>
            </w:r>
            <w:r w:rsidRPr="005441BF">
              <w:t xml:space="preserve"> Margot Lee-Shetterly</w:t>
            </w:r>
          </w:p>
          <w:p w14:paraId="2E7A5F15" w14:textId="0F548A52" w:rsidR="00172F05" w:rsidRDefault="00172F05" w:rsidP="00172F05">
            <w:pPr>
              <w:jc w:val="center"/>
              <w:rPr>
                <w:i/>
              </w:rPr>
            </w:pPr>
          </w:p>
          <w:p w14:paraId="279E84F1" w14:textId="2D5E4AC0" w:rsidR="00172F05" w:rsidRDefault="00172F05" w:rsidP="00172F05">
            <w:pPr>
              <w:jc w:val="center"/>
              <w:rPr>
                <w:i/>
              </w:rPr>
            </w:pPr>
          </w:p>
          <w:p w14:paraId="36929369" w14:textId="77777777" w:rsidR="005441BF" w:rsidRDefault="005441BF" w:rsidP="005441BF">
            <w:pPr>
              <w:rPr>
                <w:b/>
                <w:i/>
              </w:rPr>
            </w:pPr>
          </w:p>
          <w:p w14:paraId="2AB5465C" w14:textId="183D2FBA" w:rsidR="005441BF" w:rsidRDefault="005441BF" w:rsidP="005441BF">
            <w:pPr>
              <w:rPr>
                <w:b/>
                <w:i/>
              </w:rPr>
            </w:pPr>
          </w:p>
          <w:p w14:paraId="1C7AA9C0" w14:textId="761E33A0" w:rsidR="00172F05" w:rsidRDefault="00172F05" w:rsidP="005441BF">
            <w:pPr>
              <w:rPr>
                <w:rFonts w:cstheme="minorHAnsi"/>
                <w:i/>
                <w:sz w:val="21"/>
                <w:szCs w:val="21"/>
                <w:shd w:val="clear" w:color="auto" w:fill="FFFFFF"/>
              </w:rPr>
            </w:pPr>
            <w:r w:rsidRPr="00C11567">
              <w:rPr>
                <w:b/>
                <w:i/>
              </w:rPr>
              <w:t>Wonder</w:t>
            </w:r>
            <w:r w:rsidR="00C11567" w:rsidRPr="00C11567">
              <w:rPr>
                <w:rFonts w:cstheme="minorHAnsi"/>
                <w:b/>
                <w:i/>
              </w:rPr>
              <w:t xml:space="preserve">- </w:t>
            </w:r>
            <w:r w:rsidR="00C11567" w:rsidRPr="00C11567">
              <w:rPr>
                <w:rFonts w:cstheme="minorHAnsi"/>
                <w:i/>
                <w:sz w:val="21"/>
                <w:szCs w:val="21"/>
                <w:shd w:val="clear" w:color="auto" w:fill="FFFFFF"/>
              </w:rPr>
              <w:t>R. J. Palacio</w:t>
            </w:r>
          </w:p>
          <w:p w14:paraId="3C05645B" w14:textId="7FAF7FE6" w:rsidR="005441BF" w:rsidRDefault="005441BF" w:rsidP="005441BF">
            <w:pPr>
              <w:rPr>
                <w:rFonts w:cstheme="minorHAnsi"/>
                <w:b/>
                <w:i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15E2A590" wp14:editId="5622B21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109855</wp:posOffset>
                  </wp:positionV>
                  <wp:extent cx="640080" cy="1006475"/>
                  <wp:effectExtent l="0" t="0" r="7620" b="3175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35FFBE" w14:textId="195D08E0" w:rsidR="005441BF" w:rsidRDefault="005441BF" w:rsidP="005441B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When the Sky Falls</w:t>
            </w:r>
          </w:p>
          <w:p w14:paraId="212A31E0" w14:textId="7B9F3130" w:rsidR="005441BF" w:rsidRPr="005441BF" w:rsidRDefault="005441BF" w:rsidP="005441BF">
            <w:pPr>
              <w:pStyle w:val="ListParagraph"/>
              <w:numPr>
                <w:ilvl w:val="0"/>
                <w:numId w:val="1"/>
              </w:numPr>
              <w:jc w:val="center"/>
              <w:rPr>
                <w:bCs/>
                <w:i/>
              </w:rPr>
            </w:pPr>
            <w:r w:rsidRPr="005441BF">
              <w:rPr>
                <w:bCs/>
                <w:i/>
              </w:rPr>
              <w:t>Phil Earle</w:t>
            </w:r>
          </w:p>
          <w:p w14:paraId="1A540B10" w14:textId="1E4D8450" w:rsidR="005441BF" w:rsidRPr="005441BF" w:rsidRDefault="005441BF" w:rsidP="005441BF"/>
        </w:tc>
        <w:tc>
          <w:tcPr>
            <w:tcW w:w="3402" w:type="dxa"/>
          </w:tcPr>
          <w:p w14:paraId="253933DD" w14:textId="007B5EBA" w:rsidR="00172F05" w:rsidRDefault="00B41DA2" w:rsidP="00C11567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BDA5075" wp14:editId="4FDBC6A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30480</wp:posOffset>
                  </wp:positionV>
                  <wp:extent cx="525780" cy="558165"/>
                  <wp:effectExtent l="0" t="0" r="762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567" w:rsidRPr="00C11567">
              <w:rPr>
                <w:b/>
                <w:i/>
              </w:rPr>
              <w:t>Way Home</w:t>
            </w:r>
            <w:proofErr w:type="gramStart"/>
            <w:r w:rsidR="00C11567" w:rsidRPr="00C11567">
              <w:rPr>
                <w:b/>
                <w:i/>
              </w:rPr>
              <w:t xml:space="preserve">- </w:t>
            </w:r>
            <w:r w:rsidR="00F96C6B">
              <w:rPr>
                <w:b/>
                <w:i/>
              </w:rPr>
              <w:t xml:space="preserve"> </w:t>
            </w:r>
            <w:r w:rsidR="00F96C6B">
              <w:rPr>
                <w:i/>
              </w:rPr>
              <w:t>Libby</w:t>
            </w:r>
            <w:proofErr w:type="gramEnd"/>
            <w:r w:rsidR="00F96C6B">
              <w:rPr>
                <w:i/>
              </w:rPr>
              <w:t xml:space="preserve"> </w:t>
            </w:r>
            <w:proofErr w:type="spellStart"/>
            <w:r w:rsidR="00C11567">
              <w:rPr>
                <w:i/>
              </w:rPr>
              <w:t>Hathorn</w:t>
            </w:r>
            <w:proofErr w:type="spellEnd"/>
            <w:r w:rsidR="00C11567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EDEAB9A" wp14:editId="6F6A2EE0">
                      <wp:extent cx="304800" cy="304800"/>
                      <wp:effectExtent l="0" t="0" r="0" b="0"/>
                      <wp:docPr id="12" name="Rectangle 12" descr="Way Home 9781842702321 Book|SchoolDepot.co.u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7EC798" id="Rectangle 12" o:spid="_x0000_s1026" alt="Way Home 9781842702321 Book|SchoolDepot.co.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/OXLqt0CAADv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5F5CFA9" w14:textId="2C6BEF2B" w:rsidR="00C11567" w:rsidRPr="00D60A20" w:rsidRDefault="001F54D9" w:rsidP="00C11567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79531FF" wp14:editId="44AC77A3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180340</wp:posOffset>
                  </wp:positionV>
                  <wp:extent cx="701040" cy="556260"/>
                  <wp:effectExtent l="0" t="0" r="3810" b="0"/>
                  <wp:wrapThrough wrapText="bothSides">
                    <wp:wrapPolygon edited="0">
                      <wp:start x="0" y="0"/>
                      <wp:lineTo x="0" y="20712"/>
                      <wp:lineTo x="21130" y="20712"/>
                      <wp:lineTo x="21130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E3B99" w14:textId="77777777" w:rsidR="001F54D9" w:rsidRDefault="001F54D9" w:rsidP="00C11567">
            <w:pPr>
              <w:rPr>
                <w:b/>
                <w:i/>
              </w:rPr>
            </w:pPr>
          </w:p>
          <w:p w14:paraId="222C80E8" w14:textId="3D61E8D6" w:rsidR="00F96C6B" w:rsidRDefault="00F96C6B" w:rsidP="00C11567">
            <w:pPr>
              <w:rPr>
                <w:i/>
              </w:rPr>
            </w:pPr>
            <w:r>
              <w:rPr>
                <w:b/>
                <w:i/>
              </w:rPr>
              <w:t xml:space="preserve">Tom </w:t>
            </w:r>
            <w:proofErr w:type="spellStart"/>
            <w:r>
              <w:rPr>
                <w:b/>
                <w:i/>
              </w:rPr>
              <w:t>Crean’s</w:t>
            </w:r>
            <w:proofErr w:type="spellEnd"/>
            <w:r>
              <w:rPr>
                <w:b/>
                <w:i/>
              </w:rPr>
              <w:t xml:space="preserve"> Rabbit- </w:t>
            </w:r>
            <w:proofErr w:type="spellStart"/>
            <w:r w:rsidRPr="00F96C6B">
              <w:rPr>
                <w:i/>
              </w:rPr>
              <w:t>Meradith</w:t>
            </w:r>
            <w:proofErr w:type="spellEnd"/>
            <w:r w:rsidRPr="00F96C6B">
              <w:rPr>
                <w:i/>
              </w:rPr>
              <w:t xml:space="preserve"> Hooper</w:t>
            </w:r>
          </w:p>
          <w:p w14:paraId="35812699" w14:textId="57DC9066" w:rsidR="001F54D9" w:rsidRDefault="001F54D9" w:rsidP="00C11567">
            <w:pPr>
              <w:rPr>
                <w:b/>
                <w:i/>
              </w:rPr>
            </w:pPr>
          </w:p>
          <w:p w14:paraId="78274F6D" w14:textId="28B9D087" w:rsidR="001F54D9" w:rsidRDefault="001F54D9" w:rsidP="00C11567">
            <w:pPr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65B93B52" wp14:editId="1C535CB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177800</wp:posOffset>
                  </wp:positionV>
                  <wp:extent cx="621665" cy="676910"/>
                  <wp:effectExtent l="0" t="0" r="6985" b="8890"/>
                  <wp:wrapThrough wrapText="bothSides">
                    <wp:wrapPolygon edited="0">
                      <wp:start x="0" y="0"/>
                      <wp:lineTo x="0" y="21276"/>
                      <wp:lineTo x="21181" y="21276"/>
                      <wp:lineTo x="21181" y="0"/>
                      <wp:lineTo x="0" y="0"/>
                    </wp:wrapPolygon>
                  </wp:wrapThrough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EC5FDD9" w14:textId="36B27B0C" w:rsidR="00D60A20" w:rsidRDefault="005441BF" w:rsidP="00C11567">
            <w:pPr>
              <w:rPr>
                <w:b/>
                <w:i/>
              </w:rPr>
            </w:pPr>
            <w:r w:rsidRPr="005441BF">
              <w:rPr>
                <w:b/>
                <w:i/>
              </w:rPr>
              <w:t xml:space="preserve">Rose Blanche- </w:t>
            </w:r>
            <w:r w:rsidRPr="005441BF">
              <w:rPr>
                <w:bCs/>
                <w:i/>
              </w:rPr>
              <w:t>Ian McEwan</w:t>
            </w:r>
          </w:p>
          <w:p w14:paraId="7EDF5164" w14:textId="5A9A4B85" w:rsidR="002517EE" w:rsidRDefault="002517EE" w:rsidP="00C11567">
            <w:pPr>
              <w:rPr>
                <w:i/>
              </w:rPr>
            </w:pPr>
          </w:p>
          <w:p w14:paraId="05CC0442" w14:textId="40B31910" w:rsidR="002517EE" w:rsidRDefault="002517EE" w:rsidP="00C11567">
            <w:pPr>
              <w:rPr>
                <w:i/>
              </w:rPr>
            </w:pPr>
          </w:p>
          <w:p w14:paraId="0D209194" w14:textId="6F0B7DD5" w:rsidR="00D60A20" w:rsidRDefault="00D60A20" w:rsidP="00D60A20">
            <w:pPr>
              <w:rPr>
                <w:b/>
              </w:rPr>
            </w:pPr>
          </w:p>
          <w:p w14:paraId="357D8660" w14:textId="6B0C97B0" w:rsidR="00D60A20" w:rsidRDefault="00D60A20" w:rsidP="00D60A20">
            <w:pPr>
              <w:rPr>
                <w:b/>
              </w:rPr>
            </w:pPr>
          </w:p>
          <w:p w14:paraId="4857F20F" w14:textId="4B378295" w:rsidR="00D60A20" w:rsidRPr="00D60A20" w:rsidRDefault="00D60A20" w:rsidP="00D60A20">
            <w:pPr>
              <w:rPr>
                <w:b/>
                <w:i/>
              </w:rPr>
            </w:pPr>
          </w:p>
        </w:tc>
        <w:tc>
          <w:tcPr>
            <w:tcW w:w="2693" w:type="dxa"/>
          </w:tcPr>
          <w:p w14:paraId="70EE0097" w14:textId="77777777" w:rsidR="00D84E50" w:rsidRDefault="00ED587D" w:rsidP="00ED587D">
            <w:pPr>
              <w:rPr>
                <w:i/>
              </w:rPr>
            </w:pPr>
            <w:r w:rsidRPr="00ED587D">
              <w:rPr>
                <w:b/>
                <w:i/>
                <w:noProof/>
              </w:rPr>
              <w:drawing>
                <wp:anchor distT="0" distB="0" distL="114300" distR="114300" simplePos="0" relativeHeight="251845632" behindDoc="0" locked="0" layoutInCell="1" allowOverlap="1" wp14:anchorId="400D3723" wp14:editId="6128C48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506095" cy="769620"/>
                  <wp:effectExtent l="0" t="0" r="825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37809F" w14:textId="6CB01C70" w:rsidR="00864235" w:rsidRDefault="002517EE" w:rsidP="00837ABA">
            <w:pPr>
              <w:rPr>
                <w:i/>
              </w:rPr>
            </w:pPr>
            <w:r w:rsidRPr="002517EE">
              <w:rPr>
                <w:b/>
                <w:i/>
              </w:rPr>
              <w:t>Arctic Adventures</w:t>
            </w:r>
            <w:r>
              <w:rPr>
                <w:i/>
              </w:rPr>
              <w:t xml:space="preserve"> – Willard Price</w:t>
            </w:r>
          </w:p>
          <w:p w14:paraId="137F98EF" w14:textId="7F3E1C94" w:rsidR="00864235" w:rsidRDefault="00864235" w:rsidP="00837ABA">
            <w:pPr>
              <w:rPr>
                <w:b/>
                <w:i/>
              </w:rPr>
            </w:pPr>
          </w:p>
          <w:p w14:paraId="23A427B6" w14:textId="0CDB4644" w:rsidR="00837ABA" w:rsidRDefault="00AE4359" w:rsidP="002517EE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1" locked="0" layoutInCell="1" allowOverlap="1" wp14:anchorId="255ED6FB" wp14:editId="5D94BC1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38735</wp:posOffset>
                  </wp:positionV>
                  <wp:extent cx="770255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834" y="20788"/>
                      <wp:lineTo x="20834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ABA">
              <w:rPr>
                <w:b/>
                <w:i/>
              </w:rPr>
              <w:t xml:space="preserve">Trapped by the Ice- </w:t>
            </w:r>
            <w:proofErr w:type="spellStart"/>
            <w:r w:rsidR="00837ABA">
              <w:rPr>
                <w:i/>
              </w:rPr>
              <w:t>Micheal</w:t>
            </w:r>
            <w:proofErr w:type="spellEnd"/>
            <w:r w:rsidR="00864235">
              <w:rPr>
                <w:i/>
              </w:rPr>
              <w:t xml:space="preserve"> </w:t>
            </w:r>
            <w:r w:rsidR="00837ABA">
              <w:rPr>
                <w:i/>
              </w:rPr>
              <w:t>McCurdy</w:t>
            </w:r>
          </w:p>
          <w:p w14:paraId="7E6CEEA1" w14:textId="77777777" w:rsidR="005441BF" w:rsidRDefault="005441BF" w:rsidP="00850CDD">
            <w:pPr>
              <w:rPr>
                <w:b/>
                <w:i/>
              </w:rPr>
            </w:pPr>
          </w:p>
          <w:p w14:paraId="63D78964" w14:textId="777C80FA" w:rsidR="00CE4236" w:rsidRDefault="007944A3" w:rsidP="00850CDD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1734E953" wp14:editId="7689E68C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62230</wp:posOffset>
                  </wp:positionV>
                  <wp:extent cx="580390" cy="685800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CDD">
              <w:rPr>
                <w:b/>
                <w:i/>
              </w:rPr>
              <w:t>Friend or</w:t>
            </w:r>
            <w:r>
              <w:rPr>
                <w:b/>
                <w:i/>
              </w:rPr>
              <w:t xml:space="preserve"> </w:t>
            </w:r>
            <w:r w:rsidR="00850CDD">
              <w:rPr>
                <w:b/>
                <w:i/>
              </w:rPr>
              <w:t>Foe</w:t>
            </w:r>
            <w:r w:rsidR="00850CDD">
              <w:rPr>
                <w:i/>
              </w:rPr>
              <w:t>-Michael Morpurgo</w:t>
            </w:r>
          </w:p>
          <w:p w14:paraId="39EB95E3" w14:textId="77777777" w:rsidR="005441BF" w:rsidRDefault="005441BF" w:rsidP="00850CDD">
            <w:pPr>
              <w:rPr>
                <w:i/>
              </w:rPr>
            </w:pPr>
          </w:p>
          <w:p w14:paraId="034B36A8" w14:textId="77777777" w:rsidR="005441BF" w:rsidRDefault="005441BF" w:rsidP="00850CDD">
            <w:pPr>
              <w:rPr>
                <w:i/>
              </w:rPr>
            </w:pPr>
          </w:p>
          <w:p w14:paraId="03851998" w14:textId="1DE207A0" w:rsidR="00850CDD" w:rsidRDefault="007944A3" w:rsidP="00850CDD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1" locked="0" layoutInCell="1" allowOverlap="1" wp14:anchorId="023D3FCD" wp14:editId="343E868E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66675</wp:posOffset>
                  </wp:positionV>
                  <wp:extent cx="459740" cy="70612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0586" y="20978"/>
                      <wp:lineTo x="20586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CDD">
              <w:rPr>
                <w:i/>
              </w:rPr>
              <w:t xml:space="preserve"> </w:t>
            </w:r>
            <w:r w:rsidR="00850CDD">
              <w:rPr>
                <w:noProof/>
                <w:lang w:eastAsia="en-GB"/>
              </w:rPr>
              <w:t xml:space="preserve"> </w:t>
            </w:r>
          </w:p>
          <w:p w14:paraId="68354A02" w14:textId="39C21BEA" w:rsidR="005E713E" w:rsidRDefault="007944A3" w:rsidP="002517EE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70560" behindDoc="1" locked="0" layoutInCell="1" allowOverlap="1" wp14:anchorId="1A4DCCB1" wp14:editId="4DC14EBF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852805</wp:posOffset>
                  </wp:positionV>
                  <wp:extent cx="473710" cy="734695"/>
                  <wp:effectExtent l="0" t="0" r="2540" b="8255"/>
                  <wp:wrapTight wrapText="bothSides">
                    <wp:wrapPolygon edited="0">
                      <wp:start x="0" y="0"/>
                      <wp:lineTo x="0" y="21283"/>
                      <wp:lineTo x="20847" y="21283"/>
                      <wp:lineTo x="20847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</w:rPr>
              <w:t xml:space="preserve">The Wolf </w:t>
            </w:r>
            <w:r w:rsidRPr="007944A3">
              <w:rPr>
                <w:b/>
                <w:i/>
              </w:rPr>
              <w:t>Wilder –</w:t>
            </w:r>
            <w:r>
              <w:rPr>
                <w:i/>
              </w:rPr>
              <w:t xml:space="preserve"> Katherine </w:t>
            </w:r>
            <w:proofErr w:type="spellStart"/>
            <w:r>
              <w:rPr>
                <w:i/>
              </w:rPr>
              <w:t>Rundell</w:t>
            </w:r>
            <w:proofErr w:type="spellEnd"/>
          </w:p>
          <w:p w14:paraId="191397BE" w14:textId="77777777" w:rsidR="007944A3" w:rsidRDefault="007944A3" w:rsidP="002517EE">
            <w:pPr>
              <w:rPr>
                <w:i/>
              </w:rPr>
            </w:pPr>
          </w:p>
          <w:p w14:paraId="2947C756" w14:textId="77777777" w:rsidR="007944A3" w:rsidRDefault="007944A3" w:rsidP="002517EE">
            <w:pPr>
              <w:rPr>
                <w:i/>
              </w:rPr>
            </w:pPr>
            <w:proofErr w:type="gramStart"/>
            <w:r w:rsidRPr="007944A3">
              <w:rPr>
                <w:b/>
                <w:i/>
              </w:rPr>
              <w:t>Goodnight</w:t>
            </w:r>
            <w:proofErr w:type="gramEnd"/>
            <w:r w:rsidRPr="007944A3">
              <w:rPr>
                <w:b/>
                <w:i/>
              </w:rPr>
              <w:t xml:space="preserve"> Mister Tom </w:t>
            </w:r>
            <w:r w:rsidR="00755487" w:rsidRPr="00755487">
              <w:rPr>
                <w:i/>
              </w:rPr>
              <w:t>–</w:t>
            </w:r>
            <w:r w:rsidRPr="00755487">
              <w:rPr>
                <w:i/>
              </w:rPr>
              <w:t xml:space="preserve"> </w:t>
            </w:r>
            <w:r w:rsidR="00755487" w:rsidRPr="00755487">
              <w:rPr>
                <w:i/>
              </w:rPr>
              <w:t xml:space="preserve">Michelle </w:t>
            </w:r>
            <w:proofErr w:type="spellStart"/>
            <w:r w:rsidR="00755487" w:rsidRPr="00755487">
              <w:rPr>
                <w:i/>
              </w:rPr>
              <w:t>Magorian</w:t>
            </w:r>
            <w:proofErr w:type="spellEnd"/>
          </w:p>
          <w:p w14:paraId="23D5354A" w14:textId="77777777" w:rsidR="005441BF" w:rsidRDefault="005441BF" w:rsidP="002517EE">
            <w:pPr>
              <w:rPr>
                <w:i/>
              </w:rPr>
            </w:pPr>
          </w:p>
          <w:p w14:paraId="6B9427AA" w14:textId="0065480B" w:rsidR="005441BF" w:rsidRPr="007944A3" w:rsidRDefault="005441BF" w:rsidP="002517EE">
            <w:pPr>
              <w:rPr>
                <w:b/>
                <w:i/>
              </w:rPr>
            </w:pPr>
          </w:p>
        </w:tc>
        <w:tc>
          <w:tcPr>
            <w:tcW w:w="2376" w:type="dxa"/>
            <w:shd w:val="clear" w:color="auto" w:fill="auto"/>
          </w:tcPr>
          <w:p w14:paraId="2DC28797" w14:textId="77777777" w:rsidR="005804B2" w:rsidRDefault="005804B2" w:rsidP="00172F05">
            <w:pPr>
              <w:jc w:val="center"/>
              <w:rPr>
                <w:i/>
              </w:rPr>
            </w:pPr>
            <w:r>
              <w:rPr>
                <w:i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AB802D9" wp14:editId="40521E9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43180</wp:posOffset>
                  </wp:positionV>
                  <wp:extent cx="914400" cy="122174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451" r="4688" b="26888"/>
                          <a:stretch/>
                        </pic:blipFill>
                        <pic:spPr bwMode="auto">
                          <a:xfrm flipV="1">
                            <a:off x="0" y="0"/>
                            <a:ext cx="9144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D875D0" w14:textId="77777777" w:rsidR="00172F05" w:rsidRDefault="00172F05" w:rsidP="00172F05">
            <w:pPr>
              <w:jc w:val="center"/>
              <w:rPr>
                <w:i/>
              </w:rPr>
            </w:pPr>
          </w:p>
          <w:p w14:paraId="7D2C6AC0" w14:textId="77777777" w:rsidR="005804B2" w:rsidRPr="002517EE" w:rsidRDefault="002517EE" w:rsidP="00172F05">
            <w:pPr>
              <w:jc w:val="center"/>
              <w:rPr>
                <w:rFonts w:cstheme="minorHAnsi"/>
                <w:i/>
              </w:rPr>
            </w:pPr>
            <w:r w:rsidRPr="002517EE">
              <w:rPr>
                <w:rFonts w:cstheme="minorHAnsi"/>
                <w:b/>
                <w:bCs/>
                <w:color w:val="0F1111"/>
                <w:shd w:val="clear" w:color="auto" w:fill="F5F5F5"/>
              </w:rPr>
              <w:t>Origin of Species</w:t>
            </w:r>
            <w:r>
              <w:rPr>
                <w:rFonts w:cstheme="minorHAnsi"/>
                <w:bCs/>
                <w:color w:val="0F1111"/>
                <w:shd w:val="clear" w:color="auto" w:fill="F5F5F5"/>
              </w:rPr>
              <w:t xml:space="preserve"> - </w:t>
            </w:r>
            <w:r w:rsidRPr="002517EE">
              <w:rPr>
                <w:rFonts w:cstheme="minorHAnsi"/>
                <w:bCs/>
                <w:color w:val="0F1111"/>
                <w:shd w:val="clear" w:color="auto" w:fill="F5F5F5"/>
              </w:rPr>
              <w:t xml:space="preserve">Sabina </w:t>
            </w:r>
            <w:proofErr w:type="spellStart"/>
            <w:r w:rsidRPr="002517EE">
              <w:rPr>
                <w:rFonts w:cstheme="minorHAnsi"/>
                <w:bCs/>
                <w:color w:val="0F1111"/>
                <w:shd w:val="clear" w:color="auto" w:fill="F5F5F5"/>
              </w:rPr>
              <w:t>Radeva</w:t>
            </w:r>
            <w:proofErr w:type="spellEnd"/>
          </w:p>
          <w:p w14:paraId="2C083ED0" w14:textId="77777777" w:rsidR="005804B2" w:rsidRPr="002517EE" w:rsidRDefault="005804B2" w:rsidP="00172F05">
            <w:pPr>
              <w:jc w:val="center"/>
              <w:rPr>
                <w:i/>
                <w:sz w:val="18"/>
              </w:rPr>
            </w:pPr>
          </w:p>
          <w:p w14:paraId="535E7D2A" w14:textId="77777777" w:rsidR="005804B2" w:rsidRDefault="005804B2" w:rsidP="00172F05">
            <w:pPr>
              <w:jc w:val="center"/>
              <w:rPr>
                <w:i/>
              </w:rPr>
            </w:pPr>
          </w:p>
          <w:p w14:paraId="6AF498A9" w14:textId="77777777" w:rsidR="005804B2" w:rsidRDefault="005E713E" w:rsidP="00172F0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05AFD165" wp14:editId="4500B023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48260</wp:posOffset>
                  </wp:positionV>
                  <wp:extent cx="849630" cy="1085850"/>
                  <wp:effectExtent l="0" t="0" r="762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917485" w14:textId="77777777" w:rsidR="005E713E" w:rsidRPr="00041DE9" w:rsidRDefault="00C77A41" w:rsidP="005E713E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hyperlink r:id="rId27" w:history="1">
              <w:r w:rsidR="005E713E" w:rsidRPr="00041DE9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Ex</w:t>
              </w:r>
              <w:r w:rsidR="005E713E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pedition to the Arctic</w:t>
              </w:r>
            </w:hyperlink>
          </w:p>
          <w:p w14:paraId="1B2FE62A" w14:textId="77777777" w:rsidR="005E713E" w:rsidRPr="00041DE9" w:rsidRDefault="005E713E" w:rsidP="005E713E">
            <w:pPr>
              <w:shd w:val="clear" w:color="auto" w:fill="FFFFFF"/>
              <w:rPr>
                <w:rFonts w:cstheme="minorHAnsi"/>
              </w:rPr>
            </w:pPr>
            <w:r w:rsidRPr="00041DE9">
              <w:rPr>
                <w:rStyle w:val="a-size-base"/>
                <w:rFonts w:cstheme="minorHAnsi"/>
                <w:i/>
              </w:rPr>
              <w:t>by Professor Alex Woolf</w:t>
            </w:r>
          </w:p>
          <w:p w14:paraId="179D968D" w14:textId="77777777" w:rsidR="005804B2" w:rsidRPr="00AC199A" w:rsidRDefault="005804B2" w:rsidP="00837ABA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982" w:type="dxa"/>
          </w:tcPr>
          <w:p w14:paraId="13A56908" w14:textId="77777777" w:rsidR="00722258" w:rsidRDefault="00C77A41" w:rsidP="00F96C6B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hyperlink r:id="rId28" w:history="1">
              <w:r w:rsidR="00722258" w:rsidRPr="00BB67FA">
                <w:rPr>
                  <w:rStyle w:val="Hyperlink"/>
                  <w:rFonts w:eastAsia="Times New Roman" w:cstheme="minorHAnsi"/>
                  <w:b/>
                  <w:i/>
                  <w:iCs/>
                  <w:kern w:val="36"/>
                  <w:lang w:eastAsia="en-GB"/>
                </w:rPr>
                <w:t>https://clpe.org.uk/poetryline</w:t>
              </w:r>
            </w:hyperlink>
          </w:p>
          <w:p w14:paraId="4BBB0829" w14:textId="77777777" w:rsidR="00172F05" w:rsidRDefault="00F96C6B" w:rsidP="00F96C6B">
            <w:pPr>
              <w:shd w:val="clear" w:color="auto" w:fill="FFFFFF"/>
              <w:spacing w:after="100" w:afterAutospacing="1"/>
              <w:outlineLvl w:val="0"/>
              <w:rPr>
                <w:rFonts w:ascii="Segoe UI" w:eastAsia="Times New Roman" w:hAnsi="Segoe UI" w:cs="Segoe UI"/>
                <w:sz w:val="14"/>
                <w:szCs w:val="24"/>
                <w:shd w:val="clear" w:color="auto" w:fill="FFFFFF"/>
                <w:lang w:eastAsia="en-GB"/>
              </w:rPr>
            </w:pPr>
            <w:r w:rsidRPr="00F96C6B"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  <w:t xml:space="preserve">Landscape with the Fall of Icarus - </w:t>
            </w:r>
            <w:hyperlink r:id="rId29" w:tgtFrame="_self" w:history="1">
              <w:r w:rsidRPr="00F96C6B">
                <w:rPr>
                  <w:rFonts w:eastAsia="Times New Roman" w:cstheme="minorHAnsi"/>
                  <w:lang w:eastAsia="en-GB"/>
                </w:rPr>
                <w:t>William Carlos Williams</w:t>
              </w:r>
            </w:hyperlink>
            <w:r w:rsidR="00A9140D">
              <w:rPr>
                <w:rFonts w:ascii="Segoe UI" w:eastAsia="Times New Roman" w:hAnsi="Segoe UI" w:cs="Segoe UI"/>
                <w:sz w:val="14"/>
                <w:szCs w:val="24"/>
                <w:shd w:val="clear" w:color="auto" w:fill="FFFFFF"/>
                <w:lang w:eastAsia="en-GB"/>
              </w:rPr>
              <w:t xml:space="preserve">- link to Another Time- </w:t>
            </w:r>
          </w:p>
          <w:p w14:paraId="6134E5D5" w14:textId="77777777" w:rsidR="00A9140D" w:rsidRDefault="00A9140D" w:rsidP="00A9140D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</w:pPr>
            <w:r w:rsidRPr="00A9140D"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>Jabberwocky</w:t>
            </w:r>
            <w:r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 xml:space="preserve">- </w:t>
            </w:r>
            <w:r w:rsidRPr="00A9140D"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  <w:t xml:space="preserve">Lewis </w:t>
            </w:r>
            <w:proofErr w:type="spellStart"/>
            <w:r w:rsidRPr="00A9140D"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  <w:t>Caroll</w:t>
            </w:r>
            <w:proofErr w:type="spellEnd"/>
            <w:r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  <w:t xml:space="preserve"> – link to Science</w:t>
            </w:r>
          </w:p>
          <w:p w14:paraId="45620D85" w14:textId="77777777" w:rsidR="00BB4E0A" w:rsidRDefault="00BB4E0A" w:rsidP="00A9140D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  <w:bCs/>
                <w:szCs w:val="20"/>
              </w:rPr>
            </w:pPr>
          </w:p>
          <w:p w14:paraId="5DAD8BCB" w14:textId="77777777" w:rsidR="00BB4E0A" w:rsidRPr="00BB4E0A" w:rsidRDefault="00BB4E0A" w:rsidP="00A9140D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Cs/>
                <w:color w:val="000000"/>
                <w:kern w:val="36"/>
                <w:sz w:val="24"/>
                <w:lang w:eastAsia="en-GB"/>
              </w:rPr>
            </w:pPr>
            <w:r w:rsidRPr="00BB4E0A">
              <w:rPr>
                <w:b/>
                <w:bCs/>
                <w:szCs w:val="20"/>
              </w:rPr>
              <w:t xml:space="preserve">Silver </w:t>
            </w:r>
            <w:r w:rsidR="00D84E50">
              <w:rPr>
                <w:b/>
                <w:bCs/>
                <w:szCs w:val="20"/>
              </w:rPr>
              <w:t xml:space="preserve">- </w:t>
            </w:r>
            <w:r w:rsidRPr="00BB4E0A">
              <w:rPr>
                <w:szCs w:val="20"/>
              </w:rPr>
              <w:t xml:space="preserve">Walter de La Mare </w:t>
            </w:r>
          </w:p>
          <w:p w14:paraId="65D8DAD6" w14:textId="532352C7" w:rsidR="00D84E50" w:rsidRPr="00D84E50" w:rsidRDefault="00D84E50" w:rsidP="00D84E50">
            <w:pPr>
              <w:pStyle w:val="Heading3"/>
              <w:spacing w:before="300" w:after="300" w:line="240" w:lineRule="atLeast"/>
              <w:textAlignment w:val="baseline"/>
              <w:outlineLvl w:val="2"/>
              <w:rPr>
                <w:rFonts w:asciiTheme="minorHAnsi" w:hAnsiTheme="minorHAnsi" w:cstheme="minorHAnsi"/>
                <w:color w:val="auto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Cs w:val="24"/>
              </w:rPr>
              <w:t>The Fish-</w:t>
            </w:r>
            <w:r w:rsidRPr="00D84E50">
              <w:rPr>
                <w:rFonts w:asciiTheme="minorHAnsi" w:hAnsiTheme="minorHAnsi" w:cstheme="minorHAnsi"/>
                <w:b w:val="0"/>
                <w:color w:val="auto"/>
                <w:szCs w:val="24"/>
              </w:rPr>
              <w:t xml:space="preserve"> Elizabeth Bishop</w:t>
            </w:r>
          </w:p>
          <w:p w14:paraId="4B5039C1" w14:textId="2A81888A" w:rsidR="00D84E50" w:rsidRPr="00A9140D" w:rsidRDefault="00BA38B5" w:rsidP="00A9140D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296C65F1" wp14:editId="7049315D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93345</wp:posOffset>
                  </wp:positionV>
                  <wp:extent cx="842010" cy="1276350"/>
                  <wp:effectExtent l="0" t="0" r="0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97D" w:rsidRPr="00722258">
              <w:rPr>
                <w:b/>
              </w:rPr>
              <w:t>Dark Sky Park</w:t>
            </w:r>
            <w:r w:rsidR="00F6197D">
              <w:t xml:space="preserve">- Philip Gross- </w:t>
            </w:r>
            <w:r w:rsidR="00F6197D" w:rsidRPr="00F6197D">
              <w:rPr>
                <w:i/>
                <w:sz w:val="20"/>
              </w:rPr>
              <w:t xml:space="preserve">will fit well in Around Word in 80 days and My </w:t>
            </w:r>
            <w:r w:rsidR="007C30BA">
              <w:rPr>
                <w:i/>
                <w:sz w:val="20"/>
              </w:rPr>
              <w:t>W</w:t>
            </w:r>
            <w:r w:rsidR="00F6197D" w:rsidRPr="00F6197D">
              <w:rPr>
                <w:i/>
                <w:sz w:val="20"/>
              </w:rPr>
              <w:t>orld Kitchen</w:t>
            </w:r>
          </w:p>
        </w:tc>
      </w:tr>
    </w:tbl>
    <w:p w14:paraId="10294EC1" w14:textId="2AFF8A3A" w:rsidR="00AF6A05" w:rsidRDefault="00AF6A05" w:rsidP="00AF6A05">
      <w:pPr>
        <w:rPr>
          <w:b/>
          <w:u w:val="single"/>
        </w:rPr>
      </w:pPr>
    </w:p>
    <w:p w14:paraId="1BBF03C1" w14:textId="6B3CE5F4" w:rsidR="00ED587D" w:rsidRDefault="00ED587D" w:rsidP="00AF6A05">
      <w:pPr>
        <w:rPr>
          <w:b/>
          <w:u w:val="single"/>
        </w:rPr>
      </w:pPr>
    </w:p>
    <w:p w14:paraId="2A9828F8" w14:textId="77777777" w:rsidR="005441BF" w:rsidRDefault="005441BF" w:rsidP="00D00619">
      <w:pPr>
        <w:rPr>
          <w:b/>
          <w:u w:val="single"/>
        </w:rPr>
      </w:pPr>
    </w:p>
    <w:p w14:paraId="7F9235DE" w14:textId="5062957E" w:rsidR="00D00619" w:rsidRDefault="00BA38B5" w:rsidP="00D00619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0BEA1741" wp14:editId="3E36A94A">
            <wp:simplePos x="0" y="0"/>
            <wp:positionH relativeFrom="page">
              <wp:posOffset>1379220</wp:posOffset>
            </wp:positionH>
            <wp:positionV relativeFrom="paragraph">
              <wp:posOffset>-220979</wp:posOffset>
            </wp:positionV>
            <wp:extent cx="8945880" cy="1668780"/>
            <wp:effectExtent l="0" t="0" r="7620" b="762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19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199A59" wp14:editId="48432E89">
                <wp:simplePos x="0" y="0"/>
                <wp:positionH relativeFrom="column">
                  <wp:posOffset>47625</wp:posOffset>
                </wp:positionH>
                <wp:positionV relativeFrom="paragraph">
                  <wp:posOffset>257175</wp:posOffset>
                </wp:positionV>
                <wp:extent cx="809625" cy="1085445"/>
                <wp:effectExtent l="0" t="0" r="2857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85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58FE" w14:textId="77777777" w:rsidR="00875B7B" w:rsidRPr="00B024AA" w:rsidRDefault="00875B7B" w:rsidP="00D00619">
                            <w:pPr>
                              <w:rPr>
                                <w:rFonts w:ascii="Stencil" w:hAnsi="Stencil"/>
                                <w:color w:val="FFC000"/>
                                <w:sz w:val="144"/>
                              </w:rPr>
                            </w:pPr>
                            <w:r w:rsidRPr="00B024AA">
                              <w:rPr>
                                <w:rFonts w:ascii="Stencil" w:hAnsi="Stencil"/>
                                <w:color w:val="FFC000"/>
                                <w:sz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99A59" id="Text Box 26" o:spid="_x0000_s1027" type="#_x0000_t202" style="position:absolute;margin-left:3.75pt;margin-top:20.25pt;width:63.75pt;height:85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" fillcolor="white [3201]" strokecolor="#4f81bd [3204]" strokeweight="2pt">
                <v:textbox>
                  <w:txbxContent>
                    <w:p w14:paraId="6C8958FE" w14:textId="77777777" w:rsidR="00875B7B" w:rsidRPr="00B024AA" w:rsidRDefault="00875B7B" w:rsidP="00D00619">
                      <w:pPr>
                        <w:rPr>
                          <w:rFonts w:ascii="Stencil" w:hAnsi="Stencil"/>
                          <w:color w:val="FFC000"/>
                          <w:sz w:val="144"/>
                        </w:rPr>
                      </w:pPr>
                      <w:r w:rsidRPr="00B024AA">
                        <w:rPr>
                          <w:rFonts w:ascii="Stencil" w:hAnsi="Stencil"/>
                          <w:color w:val="FFC000"/>
                          <w:sz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00619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D0E51" wp14:editId="10FB1D62">
                <wp:simplePos x="0" y="0"/>
                <wp:positionH relativeFrom="column">
                  <wp:posOffset>8448675</wp:posOffset>
                </wp:positionH>
                <wp:positionV relativeFrom="paragraph">
                  <wp:posOffset>9525</wp:posOffset>
                </wp:positionV>
                <wp:extent cx="0" cy="1333095"/>
                <wp:effectExtent l="0" t="0" r="19050" b="1968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8E2C3" id="Straight Connector 2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25pt,.75pt" to="665.2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" strokecolor="black [3040]"/>
            </w:pict>
          </mc:Fallback>
        </mc:AlternateContent>
      </w:r>
      <w:r w:rsidR="00D00619">
        <w:rPr>
          <w:b/>
          <w:u w:val="single"/>
        </w:rPr>
        <w:t>Topic themes</w:t>
      </w:r>
      <w:r w:rsidRPr="00BA38B5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1823"/>
        <w:tblW w:w="15701" w:type="dxa"/>
        <w:tblLook w:val="04A0" w:firstRow="1" w:lastRow="0" w:firstColumn="1" w:lastColumn="0" w:noHBand="0" w:noVBand="1"/>
      </w:tblPr>
      <w:tblGrid>
        <w:gridCol w:w="3812"/>
        <w:gridCol w:w="3328"/>
        <w:gridCol w:w="2721"/>
        <w:gridCol w:w="2858"/>
        <w:gridCol w:w="2982"/>
      </w:tblGrid>
      <w:tr w:rsidR="00041DE9" w14:paraId="1CBD3A13" w14:textId="77777777" w:rsidTr="00BA38B5">
        <w:tc>
          <w:tcPr>
            <w:tcW w:w="3812" w:type="dxa"/>
          </w:tcPr>
          <w:p w14:paraId="272990B8" w14:textId="6E6B582F" w:rsidR="00D00619" w:rsidRDefault="00D00619" w:rsidP="00BA38B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to read for whole class reading</w:t>
            </w:r>
          </w:p>
          <w:p w14:paraId="00A19B1E" w14:textId="77777777" w:rsidR="00D00619" w:rsidRPr="00F96C6B" w:rsidRDefault="00D00619" w:rsidP="00BA38B5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(MUST BE READ)</w:t>
            </w:r>
          </w:p>
        </w:tc>
        <w:tc>
          <w:tcPr>
            <w:tcW w:w="3328" w:type="dxa"/>
          </w:tcPr>
          <w:p w14:paraId="52C8912F" w14:textId="68CCBA10" w:rsidR="00D00619" w:rsidRPr="00F96C6B" w:rsidRDefault="00AE4359" w:rsidP="00BA38B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Picture </w:t>
            </w:r>
            <w:r w:rsidR="00BD6DC8">
              <w:rPr>
                <w:b/>
                <w:i/>
                <w:sz w:val="24"/>
              </w:rPr>
              <w:t>b</w:t>
            </w:r>
            <w:r w:rsidRPr="00F96C6B">
              <w:rPr>
                <w:b/>
                <w:i/>
                <w:sz w:val="24"/>
              </w:rPr>
              <w:t xml:space="preserve">ooks that </w:t>
            </w:r>
            <w:r>
              <w:rPr>
                <w:b/>
                <w:i/>
                <w:sz w:val="24"/>
              </w:rPr>
              <w:t>work well with writing</w:t>
            </w:r>
          </w:p>
        </w:tc>
        <w:tc>
          <w:tcPr>
            <w:tcW w:w="2721" w:type="dxa"/>
          </w:tcPr>
          <w:p w14:paraId="73769642" w14:textId="77777777" w:rsidR="00D00619" w:rsidRPr="00F96C6B" w:rsidRDefault="00D00619" w:rsidP="00BA38B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that link well with topic</w:t>
            </w:r>
          </w:p>
        </w:tc>
        <w:tc>
          <w:tcPr>
            <w:tcW w:w="2858" w:type="dxa"/>
          </w:tcPr>
          <w:p w14:paraId="276F53A5" w14:textId="77777777" w:rsidR="00D00619" w:rsidRPr="00F96C6B" w:rsidRDefault="00D00619" w:rsidP="00BA38B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Non-fiction books</w:t>
            </w:r>
          </w:p>
        </w:tc>
        <w:tc>
          <w:tcPr>
            <w:tcW w:w="2982" w:type="dxa"/>
          </w:tcPr>
          <w:p w14:paraId="74E8A98B" w14:textId="77777777" w:rsidR="00D00619" w:rsidRPr="00F96C6B" w:rsidRDefault="00D00619" w:rsidP="00BA38B5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Poetry </w:t>
            </w:r>
          </w:p>
        </w:tc>
      </w:tr>
      <w:tr w:rsidR="00041DE9" w14:paraId="51B0BE33" w14:textId="77777777" w:rsidTr="00BA38B5">
        <w:tc>
          <w:tcPr>
            <w:tcW w:w="3812" w:type="dxa"/>
          </w:tcPr>
          <w:p w14:paraId="2269B90E" w14:textId="2C06CE91" w:rsidR="00D00619" w:rsidRDefault="0026404C" w:rsidP="00BA38B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2E5EB98A" wp14:editId="056ED2BB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36830</wp:posOffset>
                  </wp:positionV>
                  <wp:extent cx="776605" cy="1152525"/>
                  <wp:effectExtent l="0" t="0" r="4445" b="9525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619">
              <w:rPr>
                <w:b/>
                <w:i/>
              </w:rPr>
              <w:t xml:space="preserve">Holes- </w:t>
            </w:r>
            <w:r w:rsidR="00D00619">
              <w:rPr>
                <w:i/>
              </w:rPr>
              <w:t>(classic)</w:t>
            </w:r>
            <w:r w:rsidR="00B8359D">
              <w:rPr>
                <w:i/>
              </w:rPr>
              <w:t xml:space="preserve"> </w:t>
            </w:r>
            <w:r w:rsidR="00F13713">
              <w:rPr>
                <w:i/>
              </w:rPr>
              <w:t>Louis Sachar</w:t>
            </w:r>
          </w:p>
          <w:p w14:paraId="4CED12DF" w14:textId="16C13ACA" w:rsidR="00D00619" w:rsidRDefault="00B8359D" w:rsidP="00BA38B5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78C60497" wp14:editId="3F1090C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126365</wp:posOffset>
                  </wp:positionV>
                  <wp:extent cx="788980" cy="1224915"/>
                  <wp:effectExtent l="0" t="0" r="0" b="0"/>
                  <wp:wrapThrough wrapText="bothSides">
                    <wp:wrapPolygon edited="0">
                      <wp:start x="0" y="0"/>
                      <wp:lineTo x="0" y="21163"/>
                      <wp:lineTo x="20870" y="21163"/>
                      <wp:lineTo x="20870" y="0"/>
                      <wp:lineTo x="0" y="0"/>
                    </wp:wrapPolygon>
                  </wp:wrapThrough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8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61E6E0" w14:textId="631B5E8A" w:rsidR="005441BF" w:rsidRPr="00B8359D" w:rsidRDefault="005441BF" w:rsidP="00B8359D">
            <w:pPr>
              <w:rPr>
                <w:b/>
                <w:i/>
              </w:rPr>
            </w:pPr>
            <w:r>
              <w:rPr>
                <w:b/>
                <w:i/>
              </w:rPr>
              <w:t>Night Bus Hero –</w:t>
            </w:r>
            <w:proofErr w:type="spellStart"/>
            <w:r w:rsidRPr="005441BF">
              <w:rPr>
                <w:bCs/>
                <w:i/>
              </w:rPr>
              <w:t>Onjali</w:t>
            </w:r>
            <w:proofErr w:type="spellEnd"/>
            <w:r w:rsidRPr="005441BF">
              <w:rPr>
                <w:bCs/>
                <w:i/>
              </w:rPr>
              <w:t xml:space="preserve"> </w:t>
            </w:r>
            <w:proofErr w:type="spellStart"/>
            <w:proofErr w:type="gramStart"/>
            <w:r w:rsidRPr="005441BF">
              <w:rPr>
                <w:bCs/>
                <w:i/>
              </w:rPr>
              <w:t>Q.Rauf</w:t>
            </w:r>
            <w:proofErr w:type="spellEnd"/>
            <w:proofErr w:type="gramEnd"/>
          </w:p>
          <w:p w14:paraId="1F4B19CF" w14:textId="15C3E5A1" w:rsidR="00D00619" w:rsidRDefault="00F37EE8" w:rsidP="00BA38B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2EEA302" wp14:editId="254EDB58">
                  <wp:simplePos x="0" y="0"/>
                  <wp:positionH relativeFrom="column">
                    <wp:posOffset>1437005</wp:posOffset>
                  </wp:positionH>
                  <wp:positionV relativeFrom="paragraph">
                    <wp:posOffset>32385</wp:posOffset>
                  </wp:positionV>
                  <wp:extent cx="866775" cy="1304925"/>
                  <wp:effectExtent l="0" t="0" r="9525" b="952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9EF52" w14:textId="77777777" w:rsidR="00D00619" w:rsidRDefault="00D00619" w:rsidP="00BA38B5">
            <w:pPr>
              <w:jc w:val="center"/>
              <w:rPr>
                <w:i/>
              </w:rPr>
            </w:pPr>
          </w:p>
          <w:p w14:paraId="26CEDD74" w14:textId="1D07CCCC" w:rsidR="0026404C" w:rsidRDefault="0026404C" w:rsidP="00BA38B5">
            <w:pPr>
              <w:rPr>
                <w:rFonts w:cstheme="minorHAnsi"/>
                <w:b/>
                <w:i/>
              </w:rPr>
            </w:pPr>
          </w:p>
          <w:p w14:paraId="696931D8" w14:textId="77777777" w:rsidR="00F37EE8" w:rsidRDefault="00F13713" w:rsidP="00BA38B5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Boy at the Back of the</w:t>
            </w:r>
          </w:p>
          <w:p w14:paraId="69127B9D" w14:textId="0267F686" w:rsidR="00D00619" w:rsidRPr="0026404C" w:rsidRDefault="00F13713" w:rsidP="00BA38B5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Class</w:t>
            </w:r>
            <w:r w:rsidR="00D00619" w:rsidRPr="00172F05">
              <w:rPr>
                <w:rFonts w:cstheme="minorHAnsi"/>
                <w:i/>
              </w:rPr>
              <w:t xml:space="preserve">- </w:t>
            </w:r>
            <w:proofErr w:type="spellStart"/>
            <w:r w:rsidR="00D00619" w:rsidRPr="00172F05">
              <w:rPr>
                <w:rFonts w:cstheme="minorHAnsi"/>
                <w:i/>
                <w:shd w:val="clear" w:color="auto" w:fill="FFFFFF"/>
              </w:rPr>
              <w:t>Onjali</w:t>
            </w:r>
            <w:proofErr w:type="spellEnd"/>
            <w:r w:rsidR="00D00619" w:rsidRPr="00172F05">
              <w:rPr>
                <w:rFonts w:cstheme="minorHAnsi"/>
                <w:i/>
                <w:shd w:val="clear" w:color="auto" w:fill="FFFFFF"/>
              </w:rPr>
              <w:t xml:space="preserve"> Q. Rauf</w:t>
            </w:r>
          </w:p>
          <w:p w14:paraId="051D1306" w14:textId="4DF4CCDF" w:rsidR="00D00619" w:rsidRDefault="00F37EE8" w:rsidP="00BA38B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3F5A085" wp14:editId="03EC36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767715" cy="1159510"/>
                  <wp:effectExtent l="0" t="0" r="0" b="254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AB37E" w14:textId="03CACA6A" w:rsidR="00D00619" w:rsidRDefault="00D00619" w:rsidP="00F37EE8">
            <w:pPr>
              <w:rPr>
                <w:i/>
              </w:rPr>
            </w:pPr>
          </w:p>
          <w:p w14:paraId="00D4BA13" w14:textId="77777777" w:rsidR="008B5164" w:rsidRDefault="008B5164" w:rsidP="00BA38B5">
            <w:pPr>
              <w:rPr>
                <w:b/>
                <w:i/>
              </w:rPr>
            </w:pPr>
          </w:p>
          <w:p w14:paraId="65ECC4A6" w14:textId="72A95288" w:rsidR="00D00619" w:rsidRDefault="00F37EE8" w:rsidP="00BA38B5">
            <w:pPr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987968" behindDoc="0" locked="0" layoutInCell="1" allowOverlap="1" wp14:anchorId="23781689" wp14:editId="23A40B7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314325</wp:posOffset>
                  </wp:positionV>
                  <wp:extent cx="1024869" cy="1082040"/>
                  <wp:effectExtent l="0" t="0" r="4445" b="381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69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404C">
              <w:rPr>
                <w:b/>
                <w:i/>
              </w:rPr>
              <w:t>Hacker</w:t>
            </w:r>
            <w:r w:rsidR="00D00619" w:rsidRPr="00C11567">
              <w:rPr>
                <w:b/>
                <w:i/>
              </w:rPr>
              <w:t>-</w:t>
            </w:r>
            <w:r w:rsidR="00D00619">
              <w:rPr>
                <w:i/>
              </w:rPr>
              <w:t xml:space="preserve"> </w:t>
            </w:r>
            <w:r w:rsidR="0026404C">
              <w:rPr>
                <w:i/>
              </w:rPr>
              <w:t>Malorie Blackman</w:t>
            </w:r>
          </w:p>
          <w:p w14:paraId="000402C2" w14:textId="41263AC4" w:rsidR="00F37EE8" w:rsidRDefault="00F37EE8" w:rsidP="00BA38B5">
            <w:pPr>
              <w:rPr>
                <w:i/>
              </w:rPr>
            </w:pPr>
          </w:p>
          <w:p w14:paraId="23DF5DF2" w14:textId="77777777" w:rsidR="00F37EE8" w:rsidRDefault="00F37EE8" w:rsidP="00BA38B5">
            <w:pPr>
              <w:rPr>
                <w:i/>
              </w:rPr>
            </w:pPr>
          </w:p>
          <w:p w14:paraId="36E48F10" w14:textId="77777777" w:rsidR="00F37EE8" w:rsidRDefault="00F37EE8" w:rsidP="00BA38B5">
            <w:pPr>
              <w:rPr>
                <w:i/>
              </w:rPr>
            </w:pPr>
          </w:p>
          <w:p w14:paraId="26670C31" w14:textId="77777777" w:rsidR="00F37EE8" w:rsidRPr="00F37EE8" w:rsidRDefault="00F37EE8" w:rsidP="00F37EE8">
            <w:pPr>
              <w:rPr>
                <w:i/>
              </w:rPr>
            </w:pPr>
          </w:p>
          <w:p w14:paraId="27CE2A5D" w14:textId="77777777" w:rsidR="00F37EE8" w:rsidRPr="00F37EE8" w:rsidRDefault="00F37EE8" w:rsidP="00F37EE8">
            <w:pPr>
              <w:rPr>
                <w:b/>
                <w:bCs/>
                <w:i/>
              </w:rPr>
            </w:pPr>
            <w:r w:rsidRPr="00F37EE8">
              <w:rPr>
                <w:b/>
                <w:bCs/>
                <w:i/>
              </w:rPr>
              <w:t xml:space="preserve">The Promise – </w:t>
            </w:r>
          </w:p>
          <w:p w14:paraId="7BF32172" w14:textId="6757A126" w:rsidR="00F37EE8" w:rsidRDefault="00F37EE8" w:rsidP="00F37EE8">
            <w:pPr>
              <w:rPr>
                <w:i/>
              </w:rPr>
            </w:pPr>
            <w:r w:rsidRPr="00F37EE8">
              <w:rPr>
                <w:i/>
              </w:rPr>
              <w:t>Nicola Davies</w:t>
            </w:r>
          </w:p>
        </w:tc>
        <w:tc>
          <w:tcPr>
            <w:tcW w:w="3328" w:type="dxa"/>
          </w:tcPr>
          <w:p w14:paraId="39571B9C" w14:textId="52A54ECD" w:rsidR="00D00619" w:rsidRDefault="0026404C" w:rsidP="00BA38B5">
            <w:pPr>
              <w:rPr>
                <w:i/>
              </w:rPr>
            </w:pPr>
            <w:r>
              <w:rPr>
                <w:b/>
                <w:i/>
              </w:rPr>
              <w:t>Return</w:t>
            </w:r>
            <w:r w:rsidR="00D00619" w:rsidRPr="00C11567">
              <w:rPr>
                <w:b/>
                <w:i/>
              </w:rPr>
              <w:t xml:space="preserve">- </w:t>
            </w:r>
            <w:r w:rsidRPr="00BC5E86">
              <w:rPr>
                <w:i/>
              </w:rPr>
              <w:t>Aaron Becker (3/3)</w:t>
            </w:r>
          </w:p>
          <w:p w14:paraId="5DCB052A" w14:textId="21892C63" w:rsidR="00D00619" w:rsidRDefault="00D00619" w:rsidP="00BA38B5">
            <w:pPr>
              <w:rPr>
                <w:i/>
              </w:rPr>
            </w:pPr>
          </w:p>
          <w:p w14:paraId="5091FFC3" w14:textId="77777777" w:rsidR="00D00619" w:rsidRDefault="00D00619" w:rsidP="00BA38B5">
            <w:pPr>
              <w:rPr>
                <w:b/>
                <w:i/>
              </w:rPr>
            </w:pPr>
          </w:p>
          <w:p w14:paraId="0C0DBE13" w14:textId="1A147AE0" w:rsidR="00D00619" w:rsidRDefault="00D00619" w:rsidP="00BA38B5">
            <w:pPr>
              <w:rPr>
                <w:b/>
                <w:i/>
              </w:rPr>
            </w:pPr>
          </w:p>
          <w:p w14:paraId="06419767" w14:textId="756B093F" w:rsidR="0026404C" w:rsidRDefault="001F54D9" w:rsidP="00BA38B5">
            <w:pPr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6F04EA5F" wp14:editId="2AFEB5FE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170180</wp:posOffset>
                  </wp:positionV>
                  <wp:extent cx="777240" cy="1012825"/>
                  <wp:effectExtent l="0" t="0" r="3810" b="0"/>
                  <wp:wrapThrough wrapText="bothSides">
                    <wp:wrapPolygon edited="0">
                      <wp:start x="0" y="0"/>
                      <wp:lineTo x="0" y="21126"/>
                      <wp:lineTo x="21176" y="21126"/>
                      <wp:lineTo x="21176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BB9C97" w14:textId="07CC51AB" w:rsidR="00ED587D" w:rsidRPr="001F54D9" w:rsidRDefault="00BC5E86" w:rsidP="001F54D9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CF31034" wp14:editId="3B6145E8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-2154555</wp:posOffset>
                  </wp:positionV>
                  <wp:extent cx="1038225" cy="927100"/>
                  <wp:effectExtent l="0" t="0" r="9525" b="635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0A20">
              <w:rPr>
                <w:b/>
                <w:i/>
              </w:rPr>
              <w:t xml:space="preserve"> The Arrival – </w:t>
            </w:r>
            <w:r w:rsidR="00D60A20" w:rsidRPr="00864235">
              <w:rPr>
                <w:i/>
              </w:rPr>
              <w:t>S</w:t>
            </w:r>
            <w:r w:rsidR="00864235" w:rsidRPr="00864235">
              <w:rPr>
                <w:i/>
              </w:rPr>
              <w:t>haun Tan</w:t>
            </w:r>
          </w:p>
          <w:p w14:paraId="33BD279C" w14:textId="77777777" w:rsidR="00FF264D" w:rsidRDefault="00FF264D" w:rsidP="00BA38B5">
            <w:pPr>
              <w:rPr>
                <w:b/>
                <w:i/>
              </w:rPr>
            </w:pPr>
          </w:p>
          <w:p w14:paraId="32826ED0" w14:textId="77777777" w:rsidR="00FF264D" w:rsidRDefault="00FF264D" w:rsidP="00BA38B5">
            <w:pPr>
              <w:rPr>
                <w:b/>
                <w:i/>
              </w:rPr>
            </w:pPr>
          </w:p>
          <w:p w14:paraId="049F5C53" w14:textId="77777777" w:rsidR="00FF264D" w:rsidRDefault="00FF264D" w:rsidP="00BA38B5">
            <w:pPr>
              <w:rPr>
                <w:b/>
                <w:i/>
              </w:rPr>
            </w:pPr>
          </w:p>
          <w:p w14:paraId="18F17745" w14:textId="0AC6B807" w:rsidR="00ED587D" w:rsidRDefault="00ED587D" w:rsidP="00BA38B5">
            <w:pPr>
              <w:rPr>
                <w:b/>
                <w:i/>
              </w:rPr>
            </w:pPr>
          </w:p>
          <w:p w14:paraId="2B36498F" w14:textId="77777777" w:rsidR="00FF264D" w:rsidRDefault="00FF264D" w:rsidP="00FF264D">
            <w:pPr>
              <w:rPr>
                <w:b/>
                <w:i/>
              </w:rPr>
            </w:pPr>
          </w:p>
          <w:p w14:paraId="1B73164A" w14:textId="048E9241" w:rsidR="00FF264D" w:rsidRPr="00FF264D" w:rsidRDefault="00FF264D" w:rsidP="00FF264D">
            <w:r>
              <w:rPr>
                <w:noProof/>
              </w:rPr>
              <w:drawing>
                <wp:anchor distT="0" distB="0" distL="114300" distR="114300" simplePos="0" relativeHeight="251967488" behindDoc="1" locked="0" layoutInCell="1" allowOverlap="1" wp14:anchorId="260B88F1" wp14:editId="75C3C6F5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254635</wp:posOffset>
                  </wp:positionV>
                  <wp:extent cx="695325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0712" y="21220"/>
                      <wp:lineTo x="20712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235">
              <w:rPr>
                <w:b/>
              </w:rPr>
              <w:t>Who let the Gods out –</w:t>
            </w:r>
            <w:r>
              <w:t xml:space="preserve"> </w:t>
            </w:r>
            <w:proofErr w:type="spellStart"/>
            <w:r>
              <w:t>Maz</w:t>
            </w:r>
            <w:proofErr w:type="spellEnd"/>
            <w:r>
              <w:t xml:space="preserve"> Evans</w:t>
            </w:r>
          </w:p>
        </w:tc>
        <w:tc>
          <w:tcPr>
            <w:tcW w:w="2721" w:type="dxa"/>
          </w:tcPr>
          <w:p w14:paraId="292AC8A9" w14:textId="42051F9E" w:rsidR="00D00619" w:rsidRDefault="008B5164" w:rsidP="00BA38B5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7C9A6CBD" wp14:editId="1F36DB6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39370</wp:posOffset>
                  </wp:positionV>
                  <wp:extent cx="803275" cy="1019175"/>
                  <wp:effectExtent l="0" t="0" r="0" b="9525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E86">
              <w:rPr>
                <w:b/>
                <w:i/>
              </w:rPr>
              <w:t xml:space="preserve">Tikki </w:t>
            </w:r>
            <w:proofErr w:type="spellStart"/>
            <w:r w:rsidR="00BC5E86">
              <w:rPr>
                <w:b/>
                <w:i/>
              </w:rPr>
              <w:t>Tikki</w:t>
            </w:r>
            <w:proofErr w:type="spellEnd"/>
            <w:r w:rsidR="00BC5E86">
              <w:rPr>
                <w:b/>
                <w:i/>
              </w:rPr>
              <w:t xml:space="preserve"> Tembo</w:t>
            </w:r>
            <w:r w:rsidR="00D00619" w:rsidRPr="00D84E50">
              <w:rPr>
                <w:b/>
                <w:i/>
              </w:rPr>
              <w:t>-</w:t>
            </w:r>
            <w:r w:rsidR="00D00619">
              <w:rPr>
                <w:i/>
              </w:rPr>
              <w:t xml:space="preserve"> </w:t>
            </w:r>
            <w:hyperlink r:id="rId41" w:history="1">
              <w:r w:rsidR="00BC5E86" w:rsidRPr="00041DE9">
                <w:rPr>
                  <w:rStyle w:val="Hyperlink"/>
                  <w:rFonts w:cstheme="minorHAnsi"/>
                  <w:i/>
                  <w:color w:val="auto"/>
                  <w:u w:val="none"/>
                  <w:shd w:val="clear" w:color="auto" w:fill="FFFFFF"/>
                </w:rPr>
                <w:t>Arlene Mosel </w:t>
              </w:r>
            </w:hyperlink>
          </w:p>
          <w:p w14:paraId="6960C293" w14:textId="1A763288" w:rsidR="00D00619" w:rsidRDefault="00D00619" w:rsidP="00BA38B5">
            <w:pPr>
              <w:jc w:val="center"/>
              <w:rPr>
                <w:i/>
              </w:rPr>
            </w:pPr>
          </w:p>
          <w:p w14:paraId="401570AC" w14:textId="28D6BA8B" w:rsidR="00D00619" w:rsidRDefault="00D00619" w:rsidP="00BA38B5">
            <w:pPr>
              <w:jc w:val="center"/>
              <w:rPr>
                <w:i/>
              </w:rPr>
            </w:pPr>
          </w:p>
          <w:p w14:paraId="11904636" w14:textId="32CD1D05" w:rsidR="00BC5E86" w:rsidRDefault="00BC5E86" w:rsidP="00BA38B5">
            <w:pPr>
              <w:jc w:val="center"/>
              <w:rPr>
                <w:b/>
                <w:i/>
              </w:rPr>
            </w:pPr>
          </w:p>
          <w:p w14:paraId="0485B4A6" w14:textId="7B385895" w:rsidR="00864235" w:rsidRDefault="00864235" w:rsidP="00BA38B5">
            <w:pPr>
              <w:rPr>
                <w:i/>
              </w:rPr>
            </w:pPr>
          </w:p>
          <w:p w14:paraId="7401F740" w14:textId="77777777" w:rsidR="00864235" w:rsidRDefault="00864235" w:rsidP="00864235">
            <w:pPr>
              <w:tabs>
                <w:tab w:val="right" w:pos="2505"/>
              </w:tabs>
            </w:pPr>
            <w:r>
              <w:rPr>
                <w:noProof/>
              </w:rPr>
              <w:drawing>
                <wp:anchor distT="0" distB="0" distL="114300" distR="114300" simplePos="0" relativeHeight="251966464" behindDoc="1" locked="0" layoutInCell="1" allowOverlap="1" wp14:anchorId="34F3C2E2" wp14:editId="0DE5F4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767906" cy="1059180"/>
                  <wp:effectExtent l="0" t="0" r="0" b="7620"/>
                  <wp:wrapTight wrapText="bothSides">
                    <wp:wrapPolygon edited="0">
                      <wp:start x="0" y="0"/>
                      <wp:lineTo x="0" y="21367"/>
                      <wp:lineTo x="20903" y="21367"/>
                      <wp:lineTo x="20903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06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AFCB7B" w14:textId="170593BF" w:rsidR="00864235" w:rsidRPr="00864235" w:rsidRDefault="00864235" w:rsidP="00864235">
            <w:pPr>
              <w:tabs>
                <w:tab w:val="right" w:pos="2505"/>
              </w:tabs>
              <w:rPr>
                <w:b/>
              </w:rPr>
            </w:pPr>
            <w:r w:rsidRPr="00864235">
              <w:rPr>
                <w:b/>
              </w:rPr>
              <w:t>Secret Garden</w:t>
            </w:r>
            <w:r>
              <w:rPr>
                <w:b/>
              </w:rPr>
              <w:t xml:space="preserve"> -</w:t>
            </w:r>
          </w:p>
          <w:p w14:paraId="6CDA196D" w14:textId="2C1C6C00" w:rsidR="00864235" w:rsidRDefault="00864235" w:rsidP="00864235">
            <w:pPr>
              <w:tabs>
                <w:tab w:val="right" w:pos="2505"/>
              </w:tabs>
            </w:pPr>
            <w:r>
              <w:t>Frances Hodgson Burnett</w:t>
            </w:r>
          </w:p>
          <w:p w14:paraId="6E80B61E" w14:textId="1A5FE8FC" w:rsidR="00864235" w:rsidRDefault="00864235" w:rsidP="00864235">
            <w:pPr>
              <w:tabs>
                <w:tab w:val="right" w:pos="2505"/>
              </w:tabs>
            </w:pPr>
          </w:p>
          <w:p w14:paraId="3BAB3448" w14:textId="19044C7F" w:rsidR="00864235" w:rsidRPr="00864235" w:rsidRDefault="00864235" w:rsidP="00864235">
            <w:pPr>
              <w:tabs>
                <w:tab w:val="right" w:pos="2505"/>
              </w:tabs>
            </w:pPr>
            <w:r>
              <w:tab/>
            </w:r>
          </w:p>
        </w:tc>
        <w:tc>
          <w:tcPr>
            <w:tcW w:w="2858" w:type="dxa"/>
            <w:shd w:val="clear" w:color="auto" w:fill="auto"/>
          </w:tcPr>
          <w:p w14:paraId="0F149089" w14:textId="77777777" w:rsidR="00AE4359" w:rsidRDefault="00C467EE" w:rsidP="00755487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467EE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971584" behindDoc="1" locked="0" layoutInCell="1" allowOverlap="1" wp14:anchorId="7DAAF80D" wp14:editId="4CF25E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776185" cy="987425"/>
                  <wp:effectExtent l="0" t="0" r="5080" b="3175"/>
                  <wp:wrapTight wrapText="bothSides">
                    <wp:wrapPolygon edited="0">
                      <wp:start x="0" y="0"/>
                      <wp:lineTo x="0" y="21253"/>
                      <wp:lineTo x="21211" y="21253"/>
                      <wp:lineTo x="21211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8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7E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Shang Dynasty China – </w:t>
            </w:r>
          </w:p>
          <w:p w14:paraId="2D25C684" w14:textId="321D97EF" w:rsidR="00AE4359" w:rsidRDefault="00C467EE" w:rsidP="00755487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</w:rPr>
            </w:pPr>
            <w:r w:rsidRPr="00C467E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Tracey Kelly</w:t>
            </w:r>
          </w:p>
          <w:p w14:paraId="345A679E" w14:textId="6E62D9BF" w:rsidR="00AE4359" w:rsidRDefault="00AE4359" w:rsidP="00AE4359"/>
          <w:p w14:paraId="15202333" w14:textId="3A3898B4" w:rsidR="00AE4359" w:rsidRDefault="00AE4359" w:rsidP="00AE4359"/>
          <w:p w14:paraId="731537E8" w14:textId="14120869" w:rsidR="00D00619" w:rsidRDefault="00AE4359" w:rsidP="00AE435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2608" behindDoc="1" locked="0" layoutInCell="1" allowOverlap="1" wp14:anchorId="66A02E1D" wp14:editId="68080045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32385</wp:posOffset>
                  </wp:positionV>
                  <wp:extent cx="937173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087" y="21285"/>
                      <wp:lineTo x="21087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73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D1184" w14:textId="77777777" w:rsidR="00AE4359" w:rsidRDefault="00AE4359" w:rsidP="00AE4359">
            <w:pPr>
              <w:jc w:val="center"/>
            </w:pPr>
            <w:r w:rsidRPr="00AE4359">
              <w:rPr>
                <w:b/>
              </w:rPr>
              <w:t>Ancient Greece –</w:t>
            </w:r>
            <w:r>
              <w:t xml:space="preserve"> Sandra Newman</w:t>
            </w:r>
          </w:p>
          <w:p w14:paraId="0612F030" w14:textId="57DD2DB1" w:rsidR="00AE4359" w:rsidRDefault="00AE4359" w:rsidP="00AE4359">
            <w:pPr>
              <w:jc w:val="center"/>
            </w:pPr>
          </w:p>
          <w:p w14:paraId="370DB2A3" w14:textId="73319141" w:rsidR="00AE4359" w:rsidRDefault="00AE4359" w:rsidP="00AE4359">
            <w:pPr>
              <w:jc w:val="center"/>
            </w:pPr>
          </w:p>
          <w:p w14:paraId="62517985" w14:textId="0DA05D11" w:rsidR="00AE4359" w:rsidRPr="00AE4359" w:rsidRDefault="00AE4359" w:rsidP="00AE435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03F748A0" wp14:editId="6BFAEF5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19685</wp:posOffset>
                  </wp:positionV>
                  <wp:extent cx="742728" cy="1108710"/>
                  <wp:effectExtent l="0" t="0" r="635" b="0"/>
                  <wp:wrapTight wrapText="bothSides">
                    <wp:wrapPolygon edited="0">
                      <wp:start x="0" y="0"/>
                      <wp:lineTo x="0" y="21155"/>
                      <wp:lineTo x="21064" y="21155"/>
                      <wp:lineTo x="21064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28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4359">
              <w:rPr>
                <w:b/>
              </w:rPr>
              <w:t>Ancient Gree</w:t>
            </w:r>
            <w:r>
              <w:rPr>
                <w:b/>
              </w:rPr>
              <w:t>ks</w:t>
            </w:r>
            <w:r w:rsidRPr="00AE4359">
              <w:rPr>
                <w:b/>
              </w:rPr>
              <w:t xml:space="preserve"> –</w:t>
            </w:r>
            <w:r>
              <w:t xml:space="preserve"> </w:t>
            </w:r>
            <w:r w:rsidRPr="00AE4359">
              <w:t>Stephanie Turnbull</w:t>
            </w:r>
          </w:p>
        </w:tc>
        <w:tc>
          <w:tcPr>
            <w:tcW w:w="2982" w:type="dxa"/>
          </w:tcPr>
          <w:p w14:paraId="1D3D8EF8" w14:textId="77777777" w:rsidR="00722258" w:rsidRDefault="00C77A41" w:rsidP="00BA38B5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hyperlink r:id="rId46" w:history="1">
              <w:r w:rsidR="00722258" w:rsidRPr="00BB67FA">
                <w:rPr>
                  <w:rStyle w:val="Hyperlink"/>
                  <w:rFonts w:eastAsia="Times New Roman" w:cstheme="minorHAnsi"/>
                  <w:b/>
                  <w:i/>
                  <w:iCs/>
                  <w:kern w:val="36"/>
                  <w:lang w:eastAsia="en-GB"/>
                </w:rPr>
                <w:t>https://clpe.org.uk/poetryline</w:t>
              </w:r>
            </w:hyperlink>
          </w:p>
          <w:p w14:paraId="5DA291D7" w14:textId="77777777" w:rsidR="00722258" w:rsidRDefault="00722258" w:rsidP="00BA38B5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</w:p>
          <w:p w14:paraId="40C1C577" w14:textId="77777777" w:rsidR="00D00619" w:rsidRDefault="00D00619" w:rsidP="00BA38B5">
            <w:pPr>
              <w:shd w:val="clear" w:color="auto" w:fill="FFFFFF"/>
              <w:spacing w:after="100" w:afterAutospacing="1"/>
              <w:outlineLvl w:val="0"/>
              <w:rPr>
                <w:rFonts w:ascii="Segoe UI" w:eastAsia="Times New Roman" w:hAnsi="Segoe UI" w:cs="Segoe UI"/>
                <w:sz w:val="14"/>
                <w:szCs w:val="24"/>
                <w:shd w:val="clear" w:color="auto" w:fill="FFFFFF"/>
                <w:lang w:eastAsia="en-GB"/>
              </w:rPr>
            </w:pPr>
            <w:r w:rsidRPr="00F96C6B"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  <w:t xml:space="preserve">Landscape with the Fall of Icarus - </w:t>
            </w:r>
            <w:hyperlink r:id="rId47" w:tgtFrame="_self" w:history="1">
              <w:r w:rsidRPr="00F96C6B">
                <w:rPr>
                  <w:rFonts w:eastAsia="Times New Roman" w:cstheme="minorHAnsi"/>
                  <w:lang w:eastAsia="en-GB"/>
                </w:rPr>
                <w:t>William Carlos Williams</w:t>
              </w:r>
            </w:hyperlink>
            <w:r w:rsidR="00F6197D">
              <w:rPr>
                <w:rFonts w:ascii="Segoe UI" w:eastAsia="Times New Roman" w:hAnsi="Segoe UI" w:cs="Segoe UI"/>
                <w:sz w:val="14"/>
                <w:szCs w:val="24"/>
                <w:shd w:val="clear" w:color="auto" w:fill="FFFFFF"/>
                <w:lang w:eastAsia="en-GB"/>
              </w:rPr>
              <w:t>- link to Another Time.</w:t>
            </w:r>
          </w:p>
          <w:p w14:paraId="64C13055" w14:textId="77777777" w:rsidR="00D00619" w:rsidRDefault="00D00619" w:rsidP="00BA38B5">
            <w:pPr>
              <w:shd w:val="clear" w:color="auto" w:fill="FFFFFF"/>
              <w:spacing w:after="100" w:afterAutospacing="1"/>
              <w:outlineLvl w:val="0"/>
              <w:rPr>
                <w:rFonts w:ascii="Segoe UI" w:eastAsia="Times New Roman" w:hAnsi="Segoe UI" w:cs="Segoe UI"/>
                <w:sz w:val="14"/>
                <w:szCs w:val="24"/>
                <w:shd w:val="clear" w:color="auto" w:fill="FFFFFF"/>
                <w:lang w:eastAsia="en-GB"/>
              </w:rPr>
            </w:pPr>
          </w:p>
          <w:p w14:paraId="62681F5E" w14:textId="77777777" w:rsidR="00D00619" w:rsidRDefault="00722258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>The Tyger</w:t>
            </w:r>
            <w:r w:rsidR="00D00619"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 xml:space="preserve">- </w:t>
            </w:r>
            <w:r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  <w:t>William Blake</w:t>
            </w:r>
          </w:p>
          <w:p w14:paraId="4F8847F7" w14:textId="77777777" w:rsidR="00D00619" w:rsidRDefault="00D00619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  <w:bCs/>
                <w:szCs w:val="20"/>
              </w:rPr>
            </w:pPr>
          </w:p>
          <w:p w14:paraId="3A3DC15F" w14:textId="77777777" w:rsidR="00D00619" w:rsidRDefault="00722258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</w:pPr>
            <w:r w:rsidRPr="00722258">
              <w:rPr>
                <w:rStyle w:val="Emphasis"/>
                <w:rFonts w:ascii="Calibri" w:hAnsi="Calibri" w:cs="Calibri"/>
                <w:b/>
                <w:color w:val="222222"/>
                <w:shd w:val="clear" w:color="auto" w:fill="FFFFFF"/>
              </w:rPr>
              <w:t>The Magic Box</w:t>
            </w:r>
            <w:r>
              <w:rPr>
                <w:rStyle w:val="Strong"/>
                <w:rFonts w:ascii="Calibri" w:hAnsi="Calibri" w:cs="Calibri"/>
                <w:b w:val="0"/>
                <w:bCs w:val="0"/>
                <w:color w:val="222222"/>
                <w:shd w:val="clear" w:color="auto" w:fill="FFFFFF"/>
              </w:rPr>
              <w:t> - Kit Wright</w:t>
            </w:r>
          </w:p>
          <w:p w14:paraId="6E302FE7" w14:textId="77777777" w:rsidR="00722258" w:rsidRDefault="00722258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</w:rPr>
            </w:pPr>
          </w:p>
          <w:p w14:paraId="49AA9B51" w14:textId="2BC800A2" w:rsidR="00722258" w:rsidRDefault="00B8359D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17EA6262" wp14:editId="7A50151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120015</wp:posOffset>
                  </wp:positionV>
                  <wp:extent cx="842010" cy="1276350"/>
                  <wp:effectExtent l="0" t="0" r="0" b="0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54992" w14:textId="3AD8D74A" w:rsidR="00D00619" w:rsidRDefault="00F6197D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i/>
                <w:sz w:val="20"/>
              </w:rPr>
            </w:pPr>
            <w:r w:rsidRPr="00722258">
              <w:rPr>
                <w:b/>
              </w:rPr>
              <w:t>Dark Sky Park</w:t>
            </w:r>
            <w:r>
              <w:t xml:space="preserve">- Philip Gross- </w:t>
            </w:r>
            <w:r w:rsidRPr="00F6197D">
              <w:rPr>
                <w:i/>
                <w:sz w:val="20"/>
              </w:rPr>
              <w:t>will fit well in</w:t>
            </w:r>
            <w:r w:rsidR="007C30BA">
              <w:rPr>
                <w:i/>
                <w:sz w:val="20"/>
              </w:rPr>
              <w:t xml:space="preserve"> Around Word in 80 days and My W</w:t>
            </w:r>
            <w:r w:rsidRPr="00F6197D">
              <w:rPr>
                <w:i/>
                <w:sz w:val="20"/>
              </w:rPr>
              <w:t>orld Kitchen</w:t>
            </w:r>
          </w:p>
          <w:p w14:paraId="18B42309" w14:textId="3DD22690" w:rsidR="007C30BA" w:rsidRPr="00A9140D" w:rsidRDefault="007C30BA" w:rsidP="00BA38B5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</w:pPr>
          </w:p>
        </w:tc>
      </w:tr>
    </w:tbl>
    <w:p w14:paraId="7ACC94EE" w14:textId="737D6874" w:rsidR="00BA38B5" w:rsidRDefault="00BA38B5" w:rsidP="00BA38B5">
      <w:pPr>
        <w:tabs>
          <w:tab w:val="left" w:pos="1536"/>
        </w:tabs>
        <w:rPr>
          <w:b/>
          <w:u w:val="single"/>
        </w:rPr>
      </w:pPr>
    </w:p>
    <w:p w14:paraId="5DC42C99" w14:textId="49EFCDC3" w:rsidR="00BA38B5" w:rsidRDefault="00BA38B5" w:rsidP="00BA38B5">
      <w:pPr>
        <w:tabs>
          <w:tab w:val="left" w:pos="1536"/>
        </w:tabs>
        <w:rPr>
          <w:b/>
          <w:u w:val="single"/>
        </w:rPr>
      </w:pPr>
    </w:p>
    <w:p w14:paraId="0FB58610" w14:textId="41E4CD95" w:rsidR="00BA38B5" w:rsidRDefault="00BA38B5" w:rsidP="00BA38B5">
      <w:pPr>
        <w:tabs>
          <w:tab w:val="left" w:pos="1536"/>
        </w:tabs>
        <w:rPr>
          <w:b/>
          <w:u w:val="single"/>
        </w:rPr>
      </w:pPr>
    </w:p>
    <w:p w14:paraId="5C2FA625" w14:textId="04843737" w:rsidR="00BA38B5" w:rsidRDefault="00BA38B5" w:rsidP="00845772">
      <w:pPr>
        <w:rPr>
          <w:b/>
          <w:u w:val="single"/>
        </w:rPr>
      </w:pPr>
    </w:p>
    <w:p w14:paraId="41C65B3F" w14:textId="6B364864" w:rsidR="00BA38B5" w:rsidRDefault="00BA38B5" w:rsidP="00BA38B5">
      <w:pPr>
        <w:tabs>
          <w:tab w:val="left" w:pos="2604"/>
        </w:tabs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1C8426C8" wp14:editId="6D703694">
            <wp:simplePos x="0" y="0"/>
            <wp:positionH relativeFrom="margin">
              <wp:posOffset>1074420</wp:posOffset>
            </wp:positionH>
            <wp:positionV relativeFrom="paragraph">
              <wp:posOffset>-236220</wp:posOffset>
            </wp:positionV>
            <wp:extent cx="8907780" cy="1691640"/>
            <wp:effectExtent l="0" t="0" r="762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7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E5237C" wp14:editId="2C8BF96E">
                <wp:simplePos x="0" y="0"/>
                <wp:positionH relativeFrom="column">
                  <wp:posOffset>55245</wp:posOffset>
                </wp:positionH>
                <wp:positionV relativeFrom="paragraph">
                  <wp:posOffset>-3175</wp:posOffset>
                </wp:positionV>
                <wp:extent cx="809625" cy="1085445"/>
                <wp:effectExtent l="0" t="0" r="28575" b="1968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85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3858E" w14:textId="77777777" w:rsidR="00875B7B" w:rsidRPr="00B024AA" w:rsidRDefault="00875B7B" w:rsidP="00845772">
                            <w:pPr>
                              <w:rPr>
                                <w:rFonts w:ascii="Stencil" w:hAnsi="Stencil"/>
                                <w:color w:val="002060"/>
                                <w:sz w:val="144"/>
                              </w:rPr>
                            </w:pPr>
                            <w:r w:rsidRPr="00B024AA">
                              <w:rPr>
                                <w:rFonts w:ascii="Stencil" w:hAnsi="Stencil"/>
                                <w:color w:val="002060"/>
                                <w:sz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5237C" id="Text Box 68" o:spid="_x0000_s1028" type="#_x0000_t202" style="position:absolute;margin-left:4.35pt;margin-top:-.25pt;width:63.75pt;height:85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" fillcolor="white [3201]" strokecolor="#4f81bd [3204]" strokeweight="2pt">
                <v:textbox>
                  <w:txbxContent>
                    <w:p w14:paraId="53C3858E" w14:textId="77777777" w:rsidR="00875B7B" w:rsidRPr="00B024AA" w:rsidRDefault="00875B7B" w:rsidP="00845772">
                      <w:pPr>
                        <w:rPr>
                          <w:rFonts w:ascii="Stencil" w:hAnsi="Stencil"/>
                          <w:color w:val="002060"/>
                          <w:sz w:val="144"/>
                        </w:rPr>
                      </w:pPr>
                      <w:r w:rsidRPr="00B024AA">
                        <w:rPr>
                          <w:rFonts w:ascii="Stencil" w:hAnsi="Stencil"/>
                          <w:color w:val="002060"/>
                          <w:sz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547B553" w14:textId="3B375D20" w:rsidR="00845772" w:rsidRDefault="00845772" w:rsidP="00845772">
      <w:pPr>
        <w:rPr>
          <w:b/>
          <w:u w:val="single"/>
        </w:rPr>
      </w:pPr>
    </w:p>
    <w:p w14:paraId="2B871351" w14:textId="363CB9DC" w:rsidR="00BA38B5" w:rsidRPr="00BA38B5" w:rsidRDefault="00BA38B5" w:rsidP="00BA38B5"/>
    <w:tbl>
      <w:tblPr>
        <w:tblStyle w:val="TableGrid"/>
        <w:tblpPr w:leftFromText="180" w:rightFromText="180" w:vertAnchor="text" w:horzAnchor="margin" w:tblpY="815"/>
        <w:tblW w:w="15701" w:type="dxa"/>
        <w:tblLook w:val="04A0" w:firstRow="1" w:lastRow="0" w:firstColumn="1" w:lastColumn="0" w:noHBand="0" w:noVBand="1"/>
      </w:tblPr>
      <w:tblGrid>
        <w:gridCol w:w="3810"/>
        <w:gridCol w:w="3328"/>
        <w:gridCol w:w="2721"/>
        <w:gridCol w:w="2860"/>
        <w:gridCol w:w="2982"/>
      </w:tblGrid>
      <w:tr w:rsidR="00C95CCC" w14:paraId="43B530D9" w14:textId="77777777" w:rsidTr="003D2F6D">
        <w:tc>
          <w:tcPr>
            <w:tcW w:w="3810" w:type="dxa"/>
          </w:tcPr>
          <w:p w14:paraId="6B0419C0" w14:textId="77777777" w:rsidR="00845772" w:rsidRDefault="00845772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to read for whole class reading</w:t>
            </w:r>
          </w:p>
          <w:p w14:paraId="175CCA79" w14:textId="58C597BF" w:rsidR="00845772" w:rsidRPr="00F96C6B" w:rsidRDefault="00845772" w:rsidP="001F3E40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(MUST BE READ)</w:t>
            </w:r>
          </w:p>
        </w:tc>
        <w:tc>
          <w:tcPr>
            <w:tcW w:w="3328" w:type="dxa"/>
          </w:tcPr>
          <w:p w14:paraId="5DD030D6" w14:textId="2BA981C4" w:rsidR="00845772" w:rsidRPr="00F96C6B" w:rsidRDefault="00AE4359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Picture</w:t>
            </w:r>
            <w:r w:rsidR="00BD6DC8">
              <w:rPr>
                <w:b/>
                <w:i/>
                <w:sz w:val="24"/>
              </w:rPr>
              <w:t xml:space="preserve"> b</w:t>
            </w:r>
            <w:r w:rsidRPr="00F96C6B">
              <w:rPr>
                <w:b/>
                <w:i/>
                <w:sz w:val="24"/>
              </w:rPr>
              <w:t xml:space="preserve">ooks that </w:t>
            </w:r>
            <w:r>
              <w:rPr>
                <w:b/>
                <w:i/>
                <w:sz w:val="24"/>
              </w:rPr>
              <w:t>work well with writing</w:t>
            </w:r>
          </w:p>
        </w:tc>
        <w:tc>
          <w:tcPr>
            <w:tcW w:w="2721" w:type="dxa"/>
          </w:tcPr>
          <w:p w14:paraId="16EE7A61" w14:textId="77777777" w:rsidR="00845772" w:rsidRPr="00F96C6B" w:rsidRDefault="00845772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that link well with topic</w:t>
            </w:r>
          </w:p>
        </w:tc>
        <w:tc>
          <w:tcPr>
            <w:tcW w:w="2860" w:type="dxa"/>
          </w:tcPr>
          <w:p w14:paraId="55D99FA6" w14:textId="77777777" w:rsidR="00845772" w:rsidRPr="00F96C6B" w:rsidRDefault="00845772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Non-fiction books</w:t>
            </w:r>
          </w:p>
        </w:tc>
        <w:tc>
          <w:tcPr>
            <w:tcW w:w="2982" w:type="dxa"/>
          </w:tcPr>
          <w:p w14:paraId="18CE76ED" w14:textId="77777777" w:rsidR="00845772" w:rsidRPr="00F96C6B" w:rsidRDefault="00845772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Poetry </w:t>
            </w:r>
          </w:p>
        </w:tc>
      </w:tr>
      <w:tr w:rsidR="00C95CCC" w14:paraId="2105CDFE" w14:textId="77777777" w:rsidTr="003D2F6D">
        <w:tc>
          <w:tcPr>
            <w:tcW w:w="3810" w:type="dxa"/>
          </w:tcPr>
          <w:p w14:paraId="73BB947E" w14:textId="7D4E0EB2" w:rsidR="00845772" w:rsidRDefault="00B41DA2" w:rsidP="001F3E40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04055820" wp14:editId="513414E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42545</wp:posOffset>
                  </wp:positionV>
                  <wp:extent cx="602615" cy="906780"/>
                  <wp:effectExtent l="0" t="0" r="6985" b="762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473F8" w14:textId="3E2E5EA7" w:rsidR="00845772" w:rsidRDefault="00F6197D" w:rsidP="001F3E40">
            <w:pPr>
              <w:rPr>
                <w:i/>
              </w:rPr>
            </w:pPr>
            <w:r>
              <w:rPr>
                <w:b/>
                <w:i/>
              </w:rPr>
              <w:t>Sky Hawk</w:t>
            </w:r>
            <w:r w:rsidR="00845772">
              <w:rPr>
                <w:i/>
              </w:rPr>
              <w:t>-</w:t>
            </w:r>
            <w:r>
              <w:rPr>
                <w:i/>
              </w:rPr>
              <w:t>Gill Lewis</w:t>
            </w:r>
            <w:r w:rsidR="00845772">
              <w:rPr>
                <w:i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</w:p>
          <w:p w14:paraId="77CA0443" w14:textId="42DA3F85" w:rsidR="00B41DA2" w:rsidRDefault="001D52EC" w:rsidP="00B41DA2">
            <w:pPr>
              <w:rPr>
                <w:b/>
                <w:i/>
              </w:rPr>
            </w:pPr>
            <w:r w:rsidRPr="00837ABA">
              <w:rPr>
                <w:b/>
                <w:i/>
                <w:noProof/>
              </w:rPr>
              <w:drawing>
                <wp:anchor distT="0" distB="0" distL="114300" distR="114300" simplePos="0" relativeHeight="251882496" behindDoc="1" locked="0" layoutInCell="1" allowOverlap="1" wp14:anchorId="2C284B26" wp14:editId="0B44CFD5">
                  <wp:simplePos x="0" y="0"/>
                  <wp:positionH relativeFrom="column">
                    <wp:posOffset>1444625</wp:posOffset>
                  </wp:positionH>
                  <wp:positionV relativeFrom="paragraph">
                    <wp:posOffset>63500</wp:posOffset>
                  </wp:positionV>
                  <wp:extent cx="769620" cy="1139190"/>
                  <wp:effectExtent l="0" t="0" r="0" b="381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704B1" w14:textId="39FB55C1" w:rsidR="00B41DA2" w:rsidRDefault="00B41DA2" w:rsidP="00B41DA2">
            <w:pPr>
              <w:rPr>
                <w:b/>
                <w:i/>
              </w:rPr>
            </w:pPr>
          </w:p>
          <w:p w14:paraId="451A9C0F" w14:textId="3441294D" w:rsidR="00B41DA2" w:rsidRDefault="00B41DA2" w:rsidP="00B41DA2">
            <w:pPr>
              <w:rPr>
                <w:b/>
                <w:i/>
              </w:rPr>
            </w:pPr>
          </w:p>
          <w:p w14:paraId="37B4D752" w14:textId="3AD68CE6" w:rsidR="000C4871" w:rsidRDefault="000C4871" w:rsidP="00F6197D">
            <w:pPr>
              <w:rPr>
                <w:b/>
                <w:i/>
              </w:rPr>
            </w:pPr>
          </w:p>
          <w:p w14:paraId="5724F8AD" w14:textId="17526EA6" w:rsidR="000C4871" w:rsidRDefault="000C4871" w:rsidP="00F6197D">
            <w:pPr>
              <w:rPr>
                <w:b/>
                <w:i/>
              </w:rPr>
            </w:pPr>
          </w:p>
          <w:p w14:paraId="10E494AC" w14:textId="39F35453" w:rsidR="000C4871" w:rsidRDefault="000C4871" w:rsidP="00B41DA2">
            <w:pPr>
              <w:rPr>
                <w:i/>
              </w:rPr>
            </w:pPr>
            <w:r w:rsidRPr="00837ABA">
              <w:rPr>
                <w:b/>
                <w:i/>
              </w:rPr>
              <w:t xml:space="preserve">Anglo-Saxon Boy- </w:t>
            </w:r>
            <w:r w:rsidRPr="00837ABA">
              <w:rPr>
                <w:i/>
              </w:rPr>
              <w:t>Tony Bradman</w:t>
            </w:r>
          </w:p>
          <w:p w14:paraId="543C1634" w14:textId="0E371386" w:rsidR="00B41DA2" w:rsidRDefault="001D52EC" w:rsidP="00B41DA2">
            <w:pPr>
              <w:rPr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7EA1DDEC" wp14:editId="5D41D7D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84455</wp:posOffset>
                  </wp:positionV>
                  <wp:extent cx="614680" cy="936625"/>
                  <wp:effectExtent l="0" t="0" r="0" b="0"/>
                  <wp:wrapSquare wrapText="bothSides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DB3AC" w14:textId="0D18DF31" w:rsidR="00B41DA2" w:rsidRDefault="00B41DA2" w:rsidP="00B41DA2">
            <w:pPr>
              <w:rPr>
                <w:b/>
                <w:i/>
              </w:rPr>
            </w:pPr>
          </w:p>
          <w:p w14:paraId="058A7E16" w14:textId="030A95E3" w:rsidR="00B41DA2" w:rsidRDefault="00B41DA2" w:rsidP="00B41DA2">
            <w:pPr>
              <w:rPr>
                <w:b/>
                <w:i/>
              </w:rPr>
            </w:pPr>
          </w:p>
          <w:p w14:paraId="08DABAC4" w14:textId="62B6CCC5" w:rsidR="00B41DA2" w:rsidRDefault="00B41DA2" w:rsidP="00B41DA2">
            <w:pPr>
              <w:rPr>
                <w:noProof/>
              </w:rPr>
            </w:pPr>
            <w:r w:rsidRPr="00967B62">
              <w:rPr>
                <w:b/>
                <w:i/>
              </w:rPr>
              <w:t>Secrets of a Sun King-</w:t>
            </w:r>
            <w:r>
              <w:rPr>
                <w:i/>
              </w:rPr>
              <w:t xml:space="preserve"> Emma Carroll</w:t>
            </w:r>
            <w:r>
              <w:rPr>
                <w:noProof/>
              </w:rPr>
              <w:t xml:space="preserve"> </w:t>
            </w:r>
          </w:p>
          <w:p w14:paraId="19DA8BE4" w14:textId="70357A00" w:rsidR="001737F7" w:rsidRDefault="001737F7" w:rsidP="00B41DA2">
            <w:pPr>
              <w:rPr>
                <w:noProof/>
              </w:rPr>
            </w:pPr>
          </w:p>
          <w:p w14:paraId="4E96397A" w14:textId="1C5E989A" w:rsidR="001737F7" w:rsidRDefault="001737F7" w:rsidP="00B41DA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16D7D637" wp14:editId="143C502F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170180</wp:posOffset>
                  </wp:positionV>
                  <wp:extent cx="853440" cy="1327785"/>
                  <wp:effectExtent l="0" t="0" r="3810" b="5715"/>
                  <wp:wrapThrough wrapText="bothSides">
                    <wp:wrapPolygon edited="0">
                      <wp:start x="0" y="0"/>
                      <wp:lineTo x="0" y="21383"/>
                      <wp:lineTo x="21214" y="21383"/>
                      <wp:lineTo x="21214" y="0"/>
                      <wp:lineTo x="0" y="0"/>
                    </wp:wrapPolygon>
                  </wp:wrapThrough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95DBA8" w14:textId="7B17E9E0" w:rsidR="001737F7" w:rsidRDefault="001737F7" w:rsidP="00B41DA2">
            <w:pPr>
              <w:rPr>
                <w:noProof/>
              </w:rPr>
            </w:pPr>
          </w:p>
          <w:p w14:paraId="7C970795" w14:textId="7FB97FD9" w:rsidR="001737F7" w:rsidRDefault="001737F7" w:rsidP="001737F7">
            <w:pPr>
              <w:rPr>
                <w:noProof/>
              </w:rPr>
            </w:pPr>
            <w:r w:rsidRPr="001737F7">
              <w:rPr>
                <w:b/>
                <w:bCs/>
                <w:noProof/>
              </w:rPr>
              <w:t>King of the Cloud Forests –</w:t>
            </w:r>
            <w:r w:rsidRPr="001737F7">
              <w:rPr>
                <w:noProof/>
              </w:rPr>
              <w:t xml:space="preserve"> Michael Morpurgo</w:t>
            </w:r>
          </w:p>
          <w:p w14:paraId="3FF5DF56" w14:textId="32481FB5" w:rsidR="001737F7" w:rsidRDefault="001737F7" w:rsidP="00B41DA2">
            <w:pPr>
              <w:rPr>
                <w:noProof/>
              </w:rPr>
            </w:pPr>
          </w:p>
          <w:p w14:paraId="6C9670DE" w14:textId="50B3CA24" w:rsidR="001737F7" w:rsidRDefault="001737F7" w:rsidP="00B41DA2">
            <w:pPr>
              <w:rPr>
                <w:noProof/>
              </w:rPr>
            </w:pPr>
          </w:p>
          <w:p w14:paraId="3B582726" w14:textId="3FE2C328" w:rsidR="001737F7" w:rsidRDefault="001737F7" w:rsidP="00B41DA2">
            <w:pPr>
              <w:rPr>
                <w:noProof/>
              </w:rPr>
            </w:pPr>
          </w:p>
          <w:p w14:paraId="7965B403" w14:textId="4DB7D92A" w:rsidR="001737F7" w:rsidRDefault="001737F7" w:rsidP="00B41DA2">
            <w:pPr>
              <w:rPr>
                <w:noProof/>
              </w:rPr>
            </w:pPr>
          </w:p>
          <w:p w14:paraId="54FC2F9F" w14:textId="5370557C" w:rsidR="000C4871" w:rsidRPr="00C95CCC" w:rsidRDefault="000C4871" w:rsidP="00F6197D">
            <w:pPr>
              <w:rPr>
                <w:i/>
              </w:rPr>
            </w:pPr>
          </w:p>
        </w:tc>
        <w:tc>
          <w:tcPr>
            <w:tcW w:w="3328" w:type="dxa"/>
          </w:tcPr>
          <w:p w14:paraId="69BBC565" w14:textId="7BE82B75" w:rsidR="00845772" w:rsidRDefault="005E713E" w:rsidP="001F3E40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131AB30E" wp14:editId="764C019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45720</wp:posOffset>
                  </wp:positionV>
                  <wp:extent cx="1022985" cy="914400"/>
                  <wp:effectExtent l="0" t="0" r="5715" b="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97D">
              <w:rPr>
                <w:b/>
                <w:i/>
              </w:rPr>
              <w:t>Quest</w:t>
            </w:r>
            <w:r w:rsidR="00845772" w:rsidRPr="00C11567">
              <w:rPr>
                <w:b/>
                <w:i/>
              </w:rPr>
              <w:t xml:space="preserve">- </w:t>
            </w:r>
            <w:r w:rsidR="00F6197D">
              <w:rPr>
                <w:i/>
              </w:rPr>
              <w:t>Aaron Becker (2</w:t>
            </w:r>
            <w:r w:rsidR="00845772" w:rsidRPr="00BC5E86">
              <w:rPr>
                <w:i/>
              </w:rPr>
              <w:t>/3)</w:t>
            </w:r>
          </w:p>
          <w:p w14:paraId="63909D57" w14:textId="4BBE30C9" w:rsidR="00845772" w:rsidRDefault="00845772" w:rsidP="001F3E40">
            <w:pPr>
              <w:rPr>
                <w:i/>
              </w:rPr>
            </w:pPr>
          </w:p>
          <w:p w14:paraId="3DF0F0CA" w14:textId="003249B6" w:rsidR="00845772" w:rsidRDefault="00845772" w:rsidP="001F3E40">
            <w:pPr>
              <w:rPr>
                <w:b/>
                <w:i/>
              </w:rPr>
            </w:pPr>
          </w:p>
          <w:p w14:paraId="75905A0A" w14:textId="10DAD7DD" w:rsidR="00845772" w:rsidRDefault="00845772" w:rsidP="001F3E40">
            <w:pPr>
              <w:rPr>
                <w:b/>
                <w:i/>
              </w:rPr>
            </w:pPr>
          </w:p>
          <w:p w14:paraId="31B77ADC" w14:textId="77777777" w:rsidR="00845772" w:rsidRDefault="00845772" w:rsidP="001F3E40">
            <w:pPr>
              <w:rPr>
                <w:i/>
              </w:rPr>
            </w:pPr>
          </w:p>
          <w:p w14:paraId="1122863C" w14:textId="77777777" w:rsidR="003B1EC1" w:rsidRPr="00C95CCC" w:rsidRDefault="003B1EC1" w:rsidP="003B1EC1">
            <w:pPr>
              <w:rPr>
                <w:i/>
              </w:rPr>
            </w:pPr>
            <w:r w:rsidRPr="00ED587D">
              <w:rPr>
                <w:b/>
                <w:i/>
              </w:rPr>
              <w:t>Beowulf-</w:t>
            </w:r>
            <w:r w:rsidRPr="00ED587D">
              <w:rPr>
                <w:i/>
              </w:rPr>
              <w:t xml:space="preserve"> Michael</w:t>
            </w:r>
            <w:r>
              <w:rPr>
                <w:i/>
              </w:rPr>
              <w:t xml:space="preserve"> </w:t>
            </w:r>
            <w:r w:rsidRPr="00ED587D">
              <w:rPr>
                <w:i/>
              </w:rPr>
              <w:t>Morpurgo</w:t>
            </w:r>
          </w:p>
          <w:p w14:paraId="787094BC" w14:textId="3B36621A" w:rsidR="005E713E" w:rsidRPr="00C95CCC" w:rsidRDefault="003B1EC1" w:rsidP="007C30BA">
            <w:pPr>
              <w:rPr>
                <w:i/>
              </w:rPr>
            </w:pPr>
            <w:r w:rsidRPr="00ED587D">
              <w:rPr>
                <w:rFonts w:ascii="Calibri" w:eastAsia="Times New Roman" w:hAnsi="Calibri" w:cs="Times New Roman"/>
                <w:noProof/>
                <w:lang w:eastAsia="en-GB"/>
              </w:rPr>
              <w:drawing>
                <wp:anchor distT="0" distB="0" distL="114300" distR="114300" simplePos="0" relativeHeight="252015616" behindDoc="0" locked="0" layoutInCell="1" allowOverlap="1" wp14:anchorId="305E58D6" wp14:editId="34CD588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170180</wp:posOffset>
                  </wp:positionV>
                  <wp:extent cx="817245" cy="1249680"/>
                  <wp:effectExtent l="0" t="0" r="1905" b="762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B849A" w14:textId="0F501974" w:rsidR="005E713E" w:rsidRDefault="005E713E" w:rsidP="007C30BA">
            <w:pPr>
              <w:rPr>
                <w:b/>
                <w:i/>
              </w:rPr>
            </w:pPr>
          </w:p>
          <w:p w14:paraId="10E13804" w14:textId="4C5FFE89" w:rsidR="000C4871" w:rsidRPr="00C11567" w:rsidRDefault="000C4871" w:rsidP="003B1EC1">
            <w:pPr>
              <w:rPr>
                <w:b/>
                <w:i/>
              </w:rPr>
            </w:pPr>
          </w:p>
        </w:tc>
        <w:tc>
          <w:tcPr>
            <w:tcW w:w="2721" w:type="dxa"/>
          </w:tcPr>
          <w:p w14:paraId="15DE6B9A" w14:textId="1392A104" w:rsidR="00BA737C" w:rsidRDefault="00C95CCC" w:rsidP="00BA737C">
            <w:pPr>
              <w:rPr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77CAAE36" wp14:editId="3286612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34925</wp:posOffset>
                  </wp:positionV>
                  <wp:extent cx="532765" cy="805815"/>
                  <wp:effectExtent l="0" t="0" r="635" b="0"/>
                  <wp:wrapSquare wrapText="bothSides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D2BFC0" w14:textId="613170BD" w:rsidR="00BA737C" w:rsidRDefault="00BA737C" w:rsidP="00BA737C">
            <w:pPr>
              <w:rPr>
                <w:rStyle w:val="a-size-base"/>
                <w:rFonts w:cstheme="minorHAnsi"/>
                <w:i/>
                <w:shd w:val="clear" w:color="auto" w:fill="FFFFFF"/>
              </w:rPr>
            </w:pPr>
            <w:r>
              <w:rPr>
                <w:b/>
                <w:i/>
              </w:rPr>
              <w:t>Fairy Tales</w:t>
            </w:r>
            <w:r>
              <w:rPr>
                <w:i/>
              </w:rPr>
              <w:t xml:space="preserve"> </w:t>
            </w:r>
            <w:r w:rsidRPr="00BC5E86">
              <w:rPr>
                <w:rFonts w:cstheme="minorHAnsi"/>
                <w:i/>
              </w:rPr>
              <w:t xml:space="preserve">– </w:t>
            </w:r>
            <w:r w:rsidRPr="00BC5E86">
              <w:rPr>
                <w:rFonts w:cstheme="minorHAnsi"/>
                <w:shd w:val="clear" w:color="auto" w:fill="FFFFFF"/>
              </w:rPr>
              <w:t xml:space="preserve"> </w:t>
            </w:r>
            <w:r w:rsidRPr="00BC5E86">
              <w:rPr>
                <w:rStyle w:val="a-size-base"/>
                <w:rFonts w:cstheme="minorHAnsi"/>
                <w:shd w:val="clear" w:color="auto" w:fill="FFFFFF"/>
              </w:rPr>
              <w:t> </w:t>
            </w:r>
            <w:r>
              <w:rPr>
                <w:rStyle w:val="a-size-base"/>
                <w:rFonts w:cstheme="minorHAnsi"/>
                <w:i/>
                <w:shd w:val="clear" w:color="auto" w:fill="FFFFFF"/>
              </w:rPr>
              <w:t>Terry Jones</w:t>
            </w:r>
          </w:p>
          <w:p w14:paraId="0012E333" w14:textId="44242F46" w:rsidR="00845772" w:rsidRDefault="00845772" w:rsidP="001F3E40">
            <w:pPr>
              <w:jc w:val="center"/>
              <w:rPr>
                <w:i/>
              </w:rPr>
            </w:pPr>
          </w:p>
          <w:p w14:paraId="5BD5C67A" w14:textId="77777777" w:rsidR="0038031C" w:rsidRDefault="0038031C" w:rsidP="00B41DA2">
            <w:pPr>
              <w:rPr>
                <w:i/>
              </w:rPr>
            </w:pPr>
          </w:p>
          <w:p w14:paraId="3F46461B" w14:textId="77777777" w:rsidR="0038031C" w:rsidRDefault="0038031C" w:rsidP="00B41DA2">
            <w:pPr>
              <w:rPr>
                <w:i/>
              </w:rPr>
            </w:pPr>
          </w:p>
          <w:p w14:paraId="6751E0E7" w14:textId="332C22F8" w:rsidR="00B41DA2" w:rsidRPr="002517EE" w:rsidRDefault="00C95CCC" w:rsidP="00B41DA2">
            <w:pPr>
              <w:rPr>
                <w:i/>
              </w:rPr>
            </w:pPr>
            <w:r w:rsidRPr="00AC199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0C77621C" wp14:editId="77DBC0B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172085</wp:posOffset>
                  </wp:positionV>
                  <wp:extent cx="692150" cy="1024890"/>
                  <wp:effectExtent l="0" t="0" r="0" b="381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2EC5B6" w14:textId="70C85CE4" w:rsidR="00C95CCC" w:rsidRDefault="001F4E53" w:rsidP="00837ABA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 w:rsidRPr="00AC199A">
              <w:rPr>
                <w:rFonts w:cstheme="minorHAnsi"/>
                <w:b/>
                <w:i/>
              </w:rPr>
              <w:t xml:space="preserve">How to be a Viking in 15 easy steps- </w:t>
            </w:r>
            <w:hyperlink r:id="rId57" w:history="1">
              <w:r w:rsidRPr="00AC199A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FFFF"/>
                </w:rPr>
                <w:t>Scoular Anderson</w:t>
              </w:r>
            </w:hyperlink>
          </w:p>
          <w:p w14:paraId="129C3E32" w14:textId="4DCEC487" w:rsidR="00C95CCC" w:rsidRDefault="00C95CCC" w:rsidP="00C95CCC">
            <w:pPr>
              <w:rPr>
                <w:rFonts w:cstheme="minorHAnsi"/>
                <w:sz w:val="21"/>
                <w:szCs w:val="21"/>
              </w:rPr>
            </w:pPr>
          </w:p>
          <w:p w14:paraId="4F1B39C5" w14:textId="1CCFAB75" w:rsidR="00837ABA" w:rsidRPr="00C95CCC" w:rsidRDefault="00837ABA" w:rsidP="001737F7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auto"/>
          </w:tcPr>
          <w:p w14:paraId="6B63924F" w14:textId="77777777" w:rsidR="00845772" w:rsidRPr="00C95CCC" w:rsidRDefault="001354CB" w:rsidP="001F3E40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</w:pPr>
            <w:r w:rsidRPr="00C95CCC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3EF7F866" wp14:editId="001E858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609600" cy="612140"/>
                  <wp:effectExtent l="0" t="0" r="0" b="0"/>
                  <wp:wrapSquare wrapText="bothSides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541" w:rsidRPr="00C95CCC">
              <w:rPr>
                <w:rFonts w:asciiTheme="minorHAnsi" w:hAnsiTheme="minorHAnsi" w:cstheme="minorHAnsi"/>
                <w:i/>
                <w:color w:val="auto"/>
                <w:sz w:val="20"/>
                <w:szCs w:val="20"/>
              </w:rPr>
              <w:t xml:space="preserve">Great Women who saved the Planet </w:t>
            </w:r>
          </w:p>
          <w:p w14:paraId="65F0CD91" w14:textId="77777777" w:rsidR="001354CB" w:rsidRPr="00C95CCC" w:rsidRDefault="00845772" w:rsidP="001354CB">
            <w:pPr>
              <w:shd w:val="clear" w:color="auto" w:fill="FFFFFF"/>
              <w:rPr>
                <w:rFonts w:cstheme="minorHAnsi"/>
                <w:sz w:val="20"/>
                <w:szCs w:val="20"/>
              </w:rPr>
            </w:pPr>
            <w:r w:rsidRPr="00C95CCC">
              <w:rPr>
                <w:rStyle w:val="a-size-base"/>
                <w:rFonts w:cstheme="minorHAnsi"/>
                <w:i/>
                <w:sz w:val="20"/>
                <w:szCs w:val="20"/>
              </w:rPr>
              <w:t>by Professor Alex Woolf</w:t>
            </w:r>
          </w:p>
          <w:p w14:paraId="53E26359" w14:textId="63CF4A07" w:rsidR="001354CB" w:rsidRPr="001354CB" w:rsidRDefault="001F4E53" w:rsidP="001F4E53">
            <w:pPr>
              <w:shd w:val="clear" w:color="auto" w:fill="FFFFFF"/>
              <w:rPr>
                <w:rFonts w:cstheme="minorHAnsi"/>
                <w:i/>
              </w:rPr>
            </w:pPr>
            <w:r w:rsidRPr="001F4E53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2D5BC4E4" wp14:editId="30DBFAFD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85090</wp:posOffset>
                  </wp:positionV>
                  <wp:extent cx="594995" cy="76708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4CB" w:rsidRPr="001F4E53">
              <w:rPr>
                <w:rStyle w:val="a-size-extra-large"/>
                <w:rFonts w:cstheme="minorHAnsi"/>
                <w:b/>
                <w:i/>
              </w:rPr>
              <w:t>Guardians of the Planet:</w:t>
            </w:r>
            <w:r w:rsidR="001354CB" w:rsidRPr="001354CB">
              <w:rPr>
                <w:rStyle w:val="a-size-extra-large"/>
                <w:rFonts w:cstheme="minorHAnsi"/>
                <w:i/>
              </w:rPr>
              <w:t xml:space="preserve"> How to be an Eco-Hero </w:t>
            </w:r>
          </w:p>
          <w:p w14:paraId="3B73F3B5" w14:textId="393E8998" w:rsidR="00850CDD" w:rsidRPr="001F4E53" w:rsidRDefault="001F4E53" w:rsidP="001F4E53">
            <w:pPr>
              <w:shd w:val="clear" w:color="auto" w:fill="FFFFFF"/>
              <w:rPr>
                <w:rFonts w:ascii="Arial" w:hAnsi="Arial" w:cs="Arial"/>
                <w:i/>
                <w:color w:val="0F1111"/>
                <w:sz w:val="21"/>
                <w:szCs w:val="21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885568" behindDoc="0" locked="0" layoutInCell="1" allowOverlap="1" wp14:anchorId="532F29F3" wp14:editId="49ECE2A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437515</wp:posOffset>
                  </wp:positionV>
                  <wp:extent cx="694690" cy="981710"/>
                  <wp:effectExtent l="0" t="0" r="0" b="8890"/>
                  <wp:wrapThrough wrapText="bothSides">
                    <wp:wrapPolygon edited="0">
                      <wp:start x="0" y="0"/>
                      <wp:lineTo x="0" y="21376"/>
                      <wp:lineTo x="20731" y="21376"/>
                      <wp:lineTo x="20731" y="0"/>
                      <wp:lineTo x="0" y="0"/>
                    </wp:wrapPolygon>
                  </wp:wrapThrough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4CB" w:rsidRPr="001354CB">
              <w:rPr>
                <w:rFonts w:cstheme="minorHAnsi"/>
                <w:i/>
              </w:rPr>
              <w:t>by </w:t>
            </w:r>
            <w:hyperlink r:id="rId61" w:history="1">
              <w:r w:rsidR="001354CB" w:rsidRPr="001354CB">
                <w:rPr>
                  <w:rStyle w:val="Hyperlink"/>
                  <w:rFonts w:cstheme="minorHAnsi"/>
                  <w:i/>
                  <w:color w:val="auto"/>
                  <w:u w:val="none"/>
                </w:rPr>
                <w:t>Clive Gifford</w:t>
              </w:r>
            </w:hyperlink>
            <w:r w:rsidR="001354CB" w:rsidRPr="001354CB">
              <w:rPr>
                <w:rStyle w:val="a-declarative"/>
                <w:rFonts w:cstheme="minorHAnsi"/>
                <w:i/>
              </w:rPr>
              <w:t> </w:t>
            </w:r>
          </w:p>
          <w:p w14:paraId="5061D39C" w14:textId="1CD2D389" w:rsidR="00850CDD" w:rsidRDefault="00850CDD" w:rsidP="00850CDD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Invasions!</w:t>
            </w:r>
          </w:p>
          <w:p w14:paraId="53FFD692" w14:textId="0E0B19F2" w:rsidR="00850CDD" w:rsidRDefault="00850CDD" w:rsidP="00850CDD">
            <w:pPr>
              <w:rPr>
                <w:i/>
              </w:rPr>
            </w:pPr>
            <w:r w:rsidRPr="00845772">
              <w:rPr>
                <w:i/>
              </w:rPr>
              <w:t>James Mason</w:t>
            </w:r>
          </w:p>
          <w:p w14:paraId="12F156F0" w14:textId="5AEF1980" w:rsidR="000C4871" w:rsidRPr="001F4E53" w:rsidRDefault="00C95CCC" w:rsidP="001F4E53">
            <w:r>
              <w:rPr>
                <w:noProof/>
                <w:lang w:eastAsia="en-GB"/>
              </w:rPr>
              <w:drawing>
                <wp:anchor distT="0" distB="0" distL="114300" distR="114300" simplePos="0" relativeHeight="251878400" behindDoc="0" locked="0" layoutInCell="1" allowOverlap="1" wp14:anchorId="6EC2089F" wp14:editId="04747F3C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382905</wp:posOffset>
                  </wp:positionV>
                  <wp:extent cx="763270" cy="910590"/>
                  <wp:effectExtent l="0" t="0" r="0" b="381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3" w:history="1">
              <w:r w:rsidR="000C4871" w:rsidRPr="001F4E53">
                <w:rPr>
                  <w:rStyle w:val="a-size-medium"/>
                  <w:rFonts w:cstheme="minorHAnsi"/>
                  <w:b/>
                  <w:i/>
                  <w:szCs w:val="20"/>
                </w:rPr>
                <w:t>Everything: Ancient Egypt</w:t>
              </w:r>
            </w:hyperlink>
          </w:p>
          <w:p w14:paraId="4FA10177" w14:textId="64AE9CB8" w:rsidR="000C4871" w:rsidRDefault="000C4871" w:rsidP="000C4871">
            <w:pPr>
              <w:shd w:val="clear" w:color="auto" w:fill="FFFFFF"/>
              <w:rPr>
                <w:rFonts w:cstheme="minorHAnsi"/>
                <w:i/>
                <w:szCs w:val="20"/>
              </w:rPr>
            </w:pPr>
            <w:r w:rsidRPr="00494B2E">
              <w:rPr>
                <w:rStyle w:val="a-size-base"/>
                <w:rFonts w:cstheme="minorHAnsi"/>
                <w:i/>
                <w:szCs w:val="20"/>
              </w:rPr>
              <w:t>by </w:t>
            </w:r>
            <w:hyperlink r:id="rId64" w:history="1">
              <w:r w:rsidRPr="00494B2E">
                <w:rPr>
                  <w:rStyle w:val="Hyperlink"/>
                  <w:rFonts w:cstheme="minorHAnsi"/>
                  <w:i/>
                  <w:color w:val="auto"/>
                  <w:szCs w:val="20"/>
                  <w:u w:val="none"/>
                </w:rPr>
                <w:t>National Geographic Kids </w:t>
              </w:r>
            </w:hyperlink>
          </w:p>
          <w:p w14:paraId="36320272" w14:textId="19BF2054" w:rsidR="001F4E53" w:rsidRDefault="00C95CCC" w:rsidP="000C4871">
            <w:pPr>
              <w:shd w:val="clear" w:color="auto" w:fill="FFFFFF"/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25829531" wp14:editId="4B8ABF4E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113665</wp:posOffset>
                  </wp:positionV>
                  <wp:extent cx="537210" cy="676275"/>
                  <wp:effectExtent l="0" t="0" r="0" b="9525"/>
                  <wp:wrapThrough wrapText="bothSides">
                    <wp:wrapPolygon edited="0">
                      <wp:start x="0" y="0"/>
                      <wp:lineTo x="0" y="21296"/>
                      <wp:lineTo x="20681" y="21296"/>
                      <wp:lineTo x="20681" y="0"/>
                      <wp:lineTo x="0" y="0"/>
                    </wp:wrapPolygon>
                  </wp:wrapThrough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883828" w14:textId="2E73DABB" w:rsidR="000C4871" w:rsidRPr="001F4E53" w:rsidRDefault="00C77A41" w:rsidP="001F4E53">
            <w:pPr>
              <w:shd w:val="clear" w:color="auto" w:fill="FFFFFF"/>
              <w:rPr>
                <w:rFonts w:cstheme="minorHAnsi"/>
                <w:b/>
                <w:i/>
              </w:rPr>
            </w:pPr>
            <w:hyperlink r:id="rId66" w:tooltip="Go to &quot;See Inside Your Body&quot; page" w:history="1">
              <w:r w:rsidR="000C4871" w:rsidRPr="003E7221">
                <w:rPr>
                  <w:rStyle w:val="Hyperlink"/>
                  <w:rFonts w:cstheme="minorHAnsi"/>
                  <w:b/>
                  <w:i/>
                  <w:color w:val="auto"/>
                  <w:u w:val="none"/>
                </w:rPr>
                <w:t>See Inside Your Body</w:t>
              </w:r>
            </w:hyperlink>
            <w:r w:rsidR="001F4E53">
              <w:rPr>
                <w:rStyle w:val="Hyperlink"/>
                <w:rFonts w:cstheme="minorHAnsi"/>
                <w:b/>
                <w:i/>
                <w:color w:val="auto"/>
                <w:u w:val="none"/>
              </w:rPr>
              <w:t xml:space="preserve"> </w:t>
            </w:r>
            <w:r w:rsidR="000C4871" w:rsidRPr="003E7221">
              <w:rPr>
                <w:rFonts w:cstheme="minorHAnsi"/>
                <w:i/>
              </w:rPr>
              <w:t>by </w:t>
            </w:r>
            <w:hyperlink r:id="rId67" w:history="1">
              <w:r w:rsidR="000C4871" w:rsidRPr="003E7221">
                <w:rPr>
                  <w:rStyle w:val="Hyperlink"/>
                  <w:rFonts w:cstheme="minorHAnsi"/>
                  <w:i/>
                  <w:color w:val="auto"/>
                  <w:u w:val="none"/>
                </w:rPr>
                <w:t xml:space="preserve">Katie </w:t>
              </w:r>
              <w:proofErr w:type="spellStart"/>
              <w:r w:rsidR="000C4871" w:rsidRPr="003E7221">
                <w:rPr>
                  <w:rStyle w:val="Hyperlink"/>
                  <w:rFonts w:cstheme="minorHAnsi"/>
                  <w:i/>
                  <w:color w:val="auto"/>
                  <w:u w:val="none"/>
                </w:rPr>
                <w:t>Daynes</w:t>
              </w:r>
              <w:proofErr w:type="spellEnd"/>
            </w:hyperlink>
          </w:p>
        </w:tc>
        <w:tc>
          <w:tcPr>
            <w:tcW w:w="2982" w:type="dxa"/>
          </w:tcPr>
          <w:p w14:paraId="34DF52D7" w14:textId="77777777" w:rsidR="00845772" w:rsidRDefault="00C77A41" w:rsidP="001F3E40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hyperlink r:id="rId68" w:history="1">
              <w:r w:rsidR="00845772" w:rsidRPr="00BB67FA">
                <w:rPr>
                  <w:rStyle w:val="Hyperlink"/>
                  <w:rFonts w:eastAsia="Times New Roman" w:cstheme="minorHAnsi"/>
                  <w:b/>
                  <w:i/>
                  <w:iCs/>
                  <w:kern w:val="36"/>
                  <w:lang w:eastAsia="en-GB"/>
                </w:rPr>
                <w:t>https://clpe.org.uk/poetryline</w:t>
              </w:r>
            </w:hyperlink>
          </w:p>
          <w:p w14:paraId="7679C2C4" w14:textId="77777777" w:rsidR="00845772" w:rsidRDefault="00967B62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>The Sound Collector</w:t>
            </w:r>
            <w:r w:rsidR="00845772"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 xml:space="preserve">- </w:t>
            </w:r>
            <w:r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  <w:t>Roger McGough</w:t>
            </w:r>
          </w:p>
          <w:p w14:paraId="3831D00A" w14:textId="77777777" w:rsidR="00845772" w:rsidRDefault="00845772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  <w:bCs/>
                <w:szCs w:val="20"/>
              </w:rPr>
            </w:pPr>
          </w:p>
          <w:p w14:paraId="6A06ECC4" w14:textId="77777777" w:rsidR="00967B62" w:rsidRPr="00967B62" w:rsidRDefault="00967B62" w:rsidP="00967B62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  <w:r w:rsidRPr="00967B62">
              <w:rPr>
                <w:rFonts w:asciiTheme="minorHAnsi" w:hAnsiTheme="minorHAnsi" w:cstheme="minorHAnsi"/>
                <w:color w:val="333333"/>
                <w:sz w:val="22"/>
                <w:szCs w:val="22"/>
              </w:rPr>
              <w:t>Being Brave At Night</w:t>
            </w:r>
            <w:r>
              <w:rPr>
                <w:rFonts w:asciiTheme="minorHAnsi" w:hAnsiTheme="minorHAnsi" w:cstheme="minorHAnsi"/>
                <w:color w:val="333333"/>
                <w:sz w:val="22"/>
                <w:szCs w:val="22"/>
              </w:rPr>
              <w:t xml:space="preserve"> - </w:t>
            </w:r>
            <w:r w:rsidRPr="00967B62"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  <w:t>By </w:t>
            </w:r>
            <w:r w:rsidRPr="00967B62"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  <w:bdr w:val="none" w:sz="0" w:space="0" w:color="auto" w:frame="1"/>
              </w:rPr>
              <w:t>Edgar Gues</w:t>
            </w:r>
            <w:r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  <w:bdr w:val="none" w:sz="0" w:space="0" w:color="auto" w:frame="1"/>
              </w:rPr>
              <w:t>t</w:t>
            </w:r>
          </w:p>
          <w:p w14:paraId="26B612F1" w14:textId="77777777" w:rsidR="00845772" w:rsidRDefault="00967B62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E6B08D1" wp14:editId="6B3E35EE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142240</wp:posOffset>
                  </wp:positionV>
                  <wp:extent cx="857250" cy="1196340"/>
                  <wp:effectExtent l="0" t="0" r="0" b="381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016511" w14:textId="77777777" w:rsidR="00845772" w:rsidRDefault="00967B62" w:rsidP="00967B62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4CA7DCFA" wp14:editId="5ED543D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1571625</wp:posOffset>
                  </wp:positionV>
                  <wp:extent cx="742315" cy="1133475"/>
                  <wp:effectExtent l="0" t="0" r="635" b="9525"/>
                  <wp:wrapSquare wrapText="bothSides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0BA" w:rsidRPr="007C30BA">
              <w:rPr>
                <w:rFonts w:cstheme="minorHAnsi"/>
                <w:b/>
              </w:rPr>
              <w:t>The Lost Words</w:t>
            </w:r>
            <w:r w:rsidR="00845772" w:rsidRPr="007C30BA">
              <w:rPr>
                <w:rFonts w:cstheme="minorHAnsi"/>
              </w:rPr>
              <w:t xml:space="preserve">- </w:t>
            </w:r>
            <w:r w:rsidR="007C30BA" w:rsidRPr="007C30BA">
              <w:rPr>
                <w:rFonts w:cstheme="minorHAnsi"/>
                <w:shd w:val="clear" w:color="auto" w:fill="FFFFFF"/>
              </w:rPr>
              <w:t xml:space="preserve"> </w:t>
            </w:r>
            <w:r w:rsidR="007C30BA" w:rsidRPr="007C30BA">
              <w:rPr>
                <w:rStyle w:val="a-size-base"/>
                <w:rFonts w:cstheme="minorHAnsi"/>
                <w:shd w:val="clear" w:color="auto" w:fill="FFFFFF"/>
              </w:rPr>
              <w:t xml:space="preserve">by Jackie Morris and Robert </w:t>
            </w:r>
            <w:proofErr w:type="spellStart"/>
            <w:r w:rsidR="007C30BA" w:rsidRPr="007C30BA">
              <w:rPr>
                <w:rStyle w:val="a-size-base"/>
                <w:rFonts w:cstheme="minorHAnsi"/>
                <w:shd w:val="clear" w:color="auto" w:fill="FFFFFF"/>
              </w:rPr>
              <w:t>Macfarlan</w:t>
            </w:r>
            <w:proofErr w:type="spellEnd"/>
            <w:r w:rsidR="007C30BA">
              <w:rPr>
                <w:noProof/>
                <w:lang w:eastAsia="en-GB"/>
              </w:rPr>
              <w:t xml:space="preserve"> </w:t>
            </w:r>
          </w:p>
          <w:p w14:paraId="7A8F1BE2" w14:textId="77777777" w:rsidR="00967B62" w:rsidRDefault="00967B62" w:rsidP="00967B62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</w:p>
          <w:p w14:paraId="5F2D9DB8" w14:textId="77777777" w:rsidR="00967B62" w:rsidRDefault="00967B62" w:rsidP="00967B62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</w:p>
          <w:p w14:paraId="740875FB" w14:textId="77777777" w:rsidR="00967B62" w:rsidRDefault="00967B62" w:rsidP="00967B62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</w:p>
          <w:p w14:paraId="03A30BBC" w14:textId="77777777" w:rsidR="00967B62" w:rsidRPr="007C30BA" w:rsidRDefault="00967B62" w:rsidP="00967B62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</w:pPr>
            <w:r w:rsidRPr="00967B62">
              <w:rPr>
                <w:b/>
                <w:noProof/>
                <w:lang w:eastAsia="en-GB"/>
              </w:rPr>
              <w:t>A Kid in my Class</w:t>
            </w:r>
            <w:r>
              <w:rPr>
                <w:noProof/>
                <w:lang w:eastAsia="en-GB"/>
              </w:rPr>
              <w:t>- By Rachel Rooney</w:t>
            </w:r>
          </w:p>
        </w:tc>
      </w:tr>
    </w:tbl>
    <w:p w14:paraId="76BC4091" w14:textId="418399F0" w:rsidR="00845772" w:rsidRDefault="00845772" w:rsidP="00845772">
      <w:pPr>
        <w:rPr>
          <w:b/>
          <w:u w:val="single"/>
        </w:rPr>
      </w:pPr>
    </w:p>
    <w:p w14:paraId="5AF96BC7" w14:textId="3C0B7986" w:rsidR="00BA38B5" w:rsidRDefault="00BA38B5" w:rsidP="00B024AA">
      <w:pPr>
        <w:rPr>
          <w:b/>
          <w:u w:val="single"/>
        </w:rPr>
      </w:pPr>
    </w:p>
    <w:p w14:paraId="52A05A46" w14:textId="77777777" w:rsidR="007A6B46" w:rsidRPr="00A42806" w:rsidRDefault="007A6B46" w:rsidP="00A42806"/>
    <w:p w14:paraId="38ABC978" w14:textId="301BF6D4" w:rsidR="00BA38B5" w:rsidRDefault="00F37EE8" w:rsidP="00B024AA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7818E01C" wp14:editId="1334CB51">
            <wp:simplePos x="0" y="0"/>
            <wp:positionH relativeFrom="margin">
              <wp:posOffset>1089660</wp:posOffset>
            </wp:positionH>
            <wp:positionV relativeFrom="paragraph">
              <wp:posOffset>91441</wp:posOffset>
            </wp:positionV>
            <wp:extent cx="8831580" cy="1432560"/>
            <wp:effectExtent l="0" t="0" r="762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11820" w14:textId="3919DC0F" w:rsidR="00B024AA" w:rsidRDefault="00BA38B5" w:rsidP="00B024AA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A5A926" wp14:editId="3876E744">
                <wp:simplePos x="0" y="0"/>
                <wp:positionH relativeFrom="column">
                  <wp:posOffset>45720</wp:posOffset>
                </wp:positionH>
                <wp:positionV relativeFrom="paragraph">
                  <wp:posOffset>-76835</wp:posOffset>
                </wp:positionV>
                <wp:extent cx="809625" cy="1085445"/>
                <wp:effectExtent l="0" t="0" r="28575" b="1968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85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B6E17" w14:textId="77777777" w:rsidR="00875B7B" w:rsidRPr="00B024AA" w:rsidRDefault="00875B7B" w:rsidP="00B024AA">
                            <w:pPr>
                              <w:rPr>
                                <w:rFonts w:ascii="Stencil" w:hAnsi="Stencil"/>
                                <w:color w:val="00B050"/>
                                <w:sz w:val="144"/>
                              </w:rPr>
                            </w:pPr>
                            <w:r w:rsidRPr="00B024AA">
                              <w:rPr>
                                <w:rFonts w:ascii="Stencil" w:hAnsi="Stencil"/>
                                <w:color w:val="00B050"/>
                                <w:sz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5A926" id="Text Box 114" o:spid="_x0000_s1029" type="#_x0000_t202" style="position:absolute;margin-left:3.6pt;margin-top:-6.05pt;width:63.75pt;height:85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" fillcolor="white [3201]" strokecolor="#4f81bd [3204]" strokeweight="2pt">
                <v:textbox>
                  <w:txbxContent>
                    <w:p w14:paraId="632B6E17" w14:textId="77777777" w:rsidR="00875B7B" w:rsidRPr="00B024AA" w:rsidRDefault="00875B7B" w:rsidP="00B024AA">
                      <w:pPr>
                        <w:rPr>
                          <w:rFonts w:ascii="Stencil" w:hAnsi="Stencil"/>
                          <w:color w:val="00B050"/>
                          <w:sz w:val="144"/>
                        </w:rPr>
                      </w:pPr>
                      <w:r w:rsidRPr="00B024AA">
                        <w:rPr>
                          <w:rFonts w:ascii="Stencil" w:hAnsi="Stencil"/>
                          <w:color w:val="00B050"/>
                          <w:sz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1C7458F" w14:textId="0609CC61" w:rsidR="00B024AA" w:rsidRDefault="00B024AA" w:rsidP="00B024AA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margin" w:tblpY="863"/>
        <w:tblW w:w="15701" w:type="dxa"/>
        <w:tblLook w:val="04A0" w:firstRow="1" w:lastRow="0" w:firstColumn="1" w:lastColumn="0" w:noHBand="0" w:noVBand="1"/>
      </w:tblPr>
      <w:tblGrid>
        <w:gridCol w:w="3808"/>
        <w:gridCol w:w="3335"/>
        <w:gridCol w:w="2719"/>
        <w:gridCol w:w="2857"/>
        <w:gridCol w:w="2982"/>
      </w:tblGrid>
      <w:tr w:rsidR="00F37EE8" w14:paraId="4A0858CE" w14:textId="77777777" w:rsidTr="00F37EE8">
        <w:tc>
          <w:tcPr>
            <w:tcW w:w="3808" w:type="dxa"/>
          </w:tcPr>
          <w:p w14:paraId="3D4331B9" w14:textId="77777777" w:rsidR="00F37EE8" w:rsidRDefault="00F37EE8" w:rsidP="00F37EE8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to read for whole class reading</w:t>
            </w:r>
          </w:p>
          <w:p w14:paraId="55D76118" w14:textId="77777777" w:rsidR="00F37EE8" w:rsidRPr="00F96C6B" w:rsidRDefault="00F37EE8" w:rsidP="00F37EE8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(MUST BE READ)</w:t>
            </w:r>
          </w:p>
        </w:tc>
        <w:tc>
          <w:tcPr>
            <w:tcW w:w="3335" w:type="dxa"/>
          </w:tcPr>
          <w:p w14:paraId="42B4BC39" w14:textId="77777777" w:rsidR="00F37EE8" w:rsidRPr="00F96C6B" w:rsidRDefault="00F37EE8" w:rsidP="00F37EE8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Picture </w:t>
            </w:r>
            <w:r>
              <w:rPr>
                <w:b/>
                <w:i/>
                <w:sz w:val="24"/>
              </w:rPr>
              <w:t>b</w:t>
            </w:r>
            <w:r w:rsidRPr="00F96C6B">
              <w:rPr>
                <w:b/>
                <w:i/>
                <w:sz w:val="24"/>
              </w:rPr>
              <w:t xml:space="preserve">ooks that </w:t>
            </w:r>
            <w:r>
              <w:rPr>
                <w:b/>
                <w:i/>
                <w:sz w:val="24"/>
              </w:rPr>
              <w:t>work well with writing</w:t>
            </w:r>
          </w:p>
        </w:tc>
        <w:tc>
          <w:tcPr>
            <w:tcW w:w="2719" w:type="dxa"/>
          </w:tcPr>
          <w:p w14:paraId="2AA59CC4" w14:textId="77777777" w:rsidR="00F37EE8" w:rsidRPr="00F96C6B" w:rsidRDefault="00F37EE8" w:rsidP="00F37EE8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that link well with topic</w:t>
            </w:r>
          </w:p>
        </w:tc>
        <w:tc>
          <w:tcPr>
            <w:tcW w:w="2857" w:type="dxa"/>
          </w:tcPr>
          <w:p w14:paraId="2E7BDEAD" w14:textId="77777777" w:rsidR="00F37EE8" w:rsidRPr="00F96C6B" w:rsidRDefault="00F37EE8" w:rsidP="00F37EE8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Non-fiction books</w:t>
            </w:r>
          </w:p>
        </w:tc>
        <w:tc>
          <w:tcPr>
            <w:tcW w:w="2982" w:type="dxa"/>
          </w:tcPr>
          <w:p w14:paraId="611A53A9" w14:textId="77777777" w:rsidR="00F37EE8" w:rsidRPr="00F96C6B" w:rsidRDefault="00F37EE8" w:rsidP="00F37EE8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Poetry </w:t>
            </w:r>
          </w:p>
        </w:tc>
      </w:tr>
      <w:tr w:rsidR="00F37EE8" w14:paraId="0B852E3B" w14:textId="77777777" w:rsidTr="00F37EE8">
        <w:tc>
          <w:tcPr>
            <w:tcW w:w="3808" w:type="dxa"/>
          </w:tcPr>
          <w:p w14:paraId="3D43AB95" w14:textId="250EED5D" w:rsidR="00F37EE8" w:rsidRDefault="00800E64" w:rsidP="00F37EE8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1040" behindDoc="0" locked="0" layoutInCell="1" allowOverlap="1" wp14:anchorId="0F4B33BA" wp14:editId="31A7DAE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83820</wp:posOffset>
                  </wp:positionV>
                  <wp:extent cx="600710" cy="896620"/>
                  <wp:effectExtent l="0" t="0" r="8890" b="0"/>
                  <wp:wrapSquare wrapText="bothSides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EE8">
              <w:rPr>
                <w:b/>
                <w:i/>
              </w:rPr>
              <w:t xml:space="preserve">The Iron Man- </w:t>
            </w:r>
            <w:r w:rsidR="00F37EE8">
              <w:rPr>
                <w:i/>
              </w:rPr>
              <w:t xml:space="preserve">(classic)Ted </w:t>
            </w:r>
            <w:proofErr w:type="spellStart"/>
            <w:r w:rsidR="00F37EE8">
              <w:rPr>
                <w:i/>
              </w:rPr>
              <w:t>Huges</w:t>
            </w:r>
            <w:proofErr w:type="spellEnd"/>
          </w:p>
          <w:p w14:paraId="681A3750" w14:textId="10B09063" w:rsidR="00F37EE8" w:rsidRDefault="00F37EE8" w:rsidP="00F37EE8">
            <w:pPr>
              <w:jc w:val="center"/>
              <w:rPr>
                <w:i/>
              </w:rPr>
            </w:pPr>
          </w:p>
          <w:p w14:paraId="50C8DD24" w14:textId="543FC08D" w:rsidR="00F37EE8" w:rsidRDefault="00F37EE8" w:rsidP="00F37EE8">
            <w:pPr>
              <w:jc w:val="center"/>
              <w:rPr>
                <w:i/>
              </w:rPr>
            </w:pPr>
          </w:p>
          <w:p w14:paraId="44D88931" w14:textId="5C822C5C" w:rsidR="00F37EE8" w:rsidRDefault="00800E64" w:rsidP="00F37EE8">
            <w:pPr>
              <w:jc w:val="center"/>
              <w:rPr>
                <w:rFonts w:cstheme="minorHAnsi"/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2064" behindDoc="0" locked="0" layoutInCell="1" allowOverlap="1" wp14:anchorId="1144BC10" wp14:editId="6E446A63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11430</wp:posOffset>
                  </wp:positionV>
                  <wp:extent cx="739140" cy="1058545"/>
                  <wp:effectExtent l="0" t="0" r="3810" b="8255"/>
                  <wp:wrapSquare wrapText="bothSides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F75BC2" w14:textId="76D8214B" w:rsidR="00800E64" w:rsidRDefault="00800E64" w:rsidP="00800E64">
            <w:pPr>
              <w:rPr>
                <w:noProof/>
              </w:rPr>
            </w:pPr>
          </w:p>
          <w:p w14:paraId="09D392D8" w14:textId="77777777" w:rsidR="00800E64" w:rsidRDefault="00800E64" w:rsidP="00F37EE8">
            <w:pPr>
              <w:jc w:val="center"/>
              <w:rPr>
                <w:noProof/>
              </w:rPr>
            </w:pPr>
          </w:p>
          <w:p w14:paraId="1231CB88" w14:textId="50DB5834" w:rsidR="00F37EE8" w:rsidRPr="005E1C99" w:rsidRDefault="00F37EE8" w:rsidP="00F37EE8">
            <w:pPr>
              <w:jc w:val="center"/>
              <w:rPr>
                <w:i/>
              </w:rPr>
            </w:pPr>
            <w:r>
              <w:rPr>
                <w:noProof/>
              </w:rPr>
              <w:t xml:space="preserve"> </w:t>
            </w:r>
            <w:r>
              <w:rPr>
                <w:rFonts w:cstheme="minorHAnsi"/>
                <w:b/>
                <w:i/>
              </w:rPr>
              <w:t>Boy who Biked the World</w:t>
            </w:r>
            <w:r w:rsidRPr="00172F05">
              <w:rPr>
                <w:rFonts w:cstheme="minorHAnsi"/>
                <w:i/>
              </w:rPr>
              <w:t xml:space="preserve">- </w:t>
            </w:r>
            <w:r>
              <w:rPr>
                <w:rFonts w:cstheme="minorHAnsi"/>
                <w:i/>
                <w:shd w:val="clear" w:color="auto" w:fill="FFFFFF"/>
              </w:rPr>
              <w:t xml:space="preserve">Alistair </w:t>
            </w:r>
            <w:proofErr w:type="spellStart"/>
            <w:r>
              <w:rPr>
                <w:rFonts w:cstheme="minorHAnsi"/>
                <w:i/>
                <w:shd w:val="clear" w:color="auto" w:fill="FFFFFF"/>
              </w:rPr>
              <w:t>Humpreys</w:t>
            </w:r>
            <w:proofErr w:type="spellEnd"/>
          </w:p>
          <w:p w14:paraId="1B59CEA4" w14:textId="442E4369" w:rsidR="00F37EE8" w:rsidRDefault="00800E64" w:rsidP="00F37EE8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2304" behindDoc="0" locked="0" layoutInCell="1" allowOverlap="1" wp14:anchorId="3EEDFAFA" wp14:editId="4FAD9288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144780</wp:posOffset>
                  </wp:positionV>
                  <wp:extent cx="775970" cy="1104900"/>
                  <wp:effectExtent l="0" t="0" r="5080" b="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591FD3" w14:textId="75E097D8" w:rsidR="00F37EE8" w:rsidRDefault="00F37EE8" w:rsidP="00F37EE8">
            <w:pPr>
              <w:rPr>
                <w:i/>
              </w:rPr>
            </w:pPr>
            <w:proofErr w:type="spellStart"/>
            <w:r>
              <w:rPr>
                <w:b/>
                <w:i/>
              </w:rPr>
              <w:t>Stig</w:t>
            </w:r>
            <w:proofErr w:type="spellEnd"/>
            <w:r>
              <w:rPr>
                <w:b/>
                <w:i/>
              </w:rPr>
              <w:t xml:space="preserve"> of the Dump- </w:t>
            </w:r>
            <w:r>
              <w:rPr>
                <w:i/>
              </w:rPr>
              <w:t>(classic)Clive King</w:t>
            </w:r>
          </w:p>
          <w:p w14:paraId="2B2E5753" w14:textId="77777777" w:rsidR="00F37EE8" w:rsidRDefault="00F37EE8" w:rsidP="00F37EE8">
            <w:pPr>
              <w:rPr>
                <w:i/>
              </w:rPr>
            </w:pPr>
          </w:p>
          <w:p w14:paraId="7926CEF8" w14:textId="398EAB83" w:rsidR="00F37EE8" w:rsidRDefault="00F37EE8" w:rsidP="00F37EE8"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1346328B" wp14:editId="37478AF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170815</wp:posOffset>
                  </wp:positionV>
                  <wp:extent cx="634365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0757" y="21288"/>
                      <wp:lineTo x="20757" y="0"/>
                      <wp:lineTo x="0" y="0"/>
                    </wp:wrapPolygon>
                  </wp:wrapThrough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DF00D2" w14:textId="42013E61" w:rsidR="00F37EE8" w:rsidRDefault="00F37EE8" w:rsidP="00F37EE8"/>
          <w:p w14:paraId="662F5486" w14:textId="008F89C9" w:rsidR="00F37EE8" w:rsidRDefault="00F37EE8" w:rsidP="00F37EE8"/>
          <w:p w14:paraId="40CA8986" w14:textId="7ECB6734" w:rsidR="00F37EE8" w:rsidRDefault="00F37EE8" w:rsidP="00F37EE8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 xml:space="preserve"> Born to Run </w:t>
            </w:r>
            <w:r w:rsidRPr="00F37EE8">
              <w:rPr>
                <w:rFonts w:cstheme="minorHAnsi"/>
                <w:bCs/>
                <w:i/>
              </w:rPr>
              <w:t>-</w:t>
            </w:r>
            <w:r>
              <w:rPr>
                <w:rFonts w:cstheme="minorHAnsi"/>
                <w:bCs/>
                <w:i/>
              </w:rPr>
              <w:t xml:space="preserve"> </w:t>
            </w:r>
            <w:r w:rsidRPr="00F37EE8">
              <w:rPr>
                <w:rFonts w:cstheme="minorHAnsi"/>
                <w:bCs/>
                <w:i/>
              </w:rPr>
              <w:t>Michael Morpurgo</w:t>
            </w:r>
            <w:r>
              <w:rPr>
                <w:noProof/>
              </w:rPr>
              <w:t xml:space="preserve"> </w:t>
            </w:r>
          </w:p>
          <w:p w14:paraId="350AA249" w14:textId="7F2AD197" w:rsidR="00F37EE8" w:rsidRDefault="00800E64" w:rsidP="00F37EE8">
            <w:pPr>
              <w:rPr>
                <w:rFonts w:cstheme="minorHAnsi"/>
                <w:b/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2007424" behindDoc="0" locked="0" layoutInCell="1" allowOverlap="1" wp14:anchorId="15B293D1" wp14:editId="0E6CADBB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15240</wp:posOffset>
                  </wp:positionV>
                  <wp:extent cx="853440" cy="990600"/>
                  <wp:effectExtent l="0" t="0" r="3810" b="0"/>
                  <wp:wrapThrough wrapText="bothSides">
                    <wp:wrapPolygon edited="0">
                      <wp:start x="0" y="0"/>
                      <wp:lineTo x="0" y="21185"/>
                      <wp:lineTo x="21214" y="21185"/>
                      <wp:lineTo x="21214" y="0"/>
                      <wp:lineTo x="0" y="0"/>
                    </wp:wrapPolygon>
                  </wp:wrapThrough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400A4BB" w14:textId="62EB7D17" w:rsidR="00F37EE8" w:rsidRPr="00F37EE8" w:rsidRDefault="00F37EE8" w:rsidP="00F37EE8">
            <w:pPr>
              <w:rPr>
                <w:rFonts w:cstheme="minorHAnsi"/>
                <w:b/>
                <w:bCs/>
                <w:i/>
              </w:rPr>
            </w:pPr>
          </w:p>
          <w:p w14:paraId="707A5EBA" w14:textId="77777777" w:rsidR="00F37EE8" w:rsidRDefault="00F37EE8" w:rsidP="00F37EE8">
            <w:pPr>
              <w:rPr>
                <w:rFonts w:cstheme="minorHAnsi"/>
                <w:b/>
                <w:bCs/>
              </w:rPr>
            </w:pPr>
          </w:p>
          <w:p w14:paraId="57BC8E72" w14:textId="27BBF388" w:rsidR="00F37EE8" w:rsidRPr="00F37EE8" w:rsidRDefault="00F37EE8" w:rsidP="00F37EE8">
            <w:pPr>
              <w:jc w:val="center"/>
              <w:rPr>
                <w:rFonts w:cstheme="minorHAnsi"/>
              </w:rPr>
            </w:pPr>
            <w:r w:rsidRPr="00F37EE8">
              <w:rPr>
                <w:rFonts w:cstheme="minorHAnsi"/>
                <w:b/>
                <w:bCs/>
              </w:rPr>
              <w:t>A bus called Heaven-</w:t>
            </w:r>
            <w:r w:rsidRPr="00F37EE8">
              <w:rPr>
                <w:rFonts w:cstheme="minorHAnsi"/>
              </w:rPr>
              <w:t xml:space="preserve"> Bob Graham</w:t>
            </w:r>
          </w:p>
        </w:tc>
        <w:tc>
          <w:tcPr>
            <w:tcW w:w="3335" w:type="dxa"/>
          </w:tcPr>
          <w:p w14:paraId="77B196A2" w14:textId="77777777" w:rsidR="00F37EE8" w:rsidRDefault="00F37EE8" w:rsidP="00F37EE8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3088" behindDoc="0" locked="0" layoutInCell="1" allowOverlap="1" wp14:anchorId="372BC432" wp14:editId="2512721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70485</wp:posOffset>
                  </wp:positionV>
                  <wp:extent cx="1107440" cy="988695"/>
                  <wp:effectExtent l="0" t="0" r="0" b="1905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</w:rPr>
              <w:t>Journey</w:t>
            </w:r>
            <w:r w:rsidRPr="00C11567">
              <w:rPr>
                <w:b/>
                <w:i/>
              </w:rPr>
              <w:t xml:space="preserve">- </w:t>
            </w:r>
            <w:r>
              <w:rPr>
                <w:i/>
              </w:rPr>
              <w:t>Aaron Becker (1</w:t>
            </w:r>
            <w:r w:rsidRPr="00BC5E86">
              <w:rPr>
                <w:i/>
              </w:rPr>
              <w:t>/3)</w:t>
            </w:r>
          </w:p>
          <w:p w14:paraId="72ECC247" w14:textId="77777777" w:rsidR="00F37EE8" w:rsidRDefault="00F37EE8" w:rsidP="00F37EE8">
            <w:pPr>
              <w:rPr>
                <w:i/>
              </w:rPr>
            </w:pPr>
          </w:p>
          <w:p w14:paraId="7FE620B0" w14:textId="77777777" w:rsidR="00F37EE8" w:rsidRDefault="00F37EE8" w:rsidP="00F37EE8">
            <w:pPr>
              <w:rPr>
                <w:b/>
                <w:i/>
              </w:rPr>
            </w:pPr>
          </w:p>
          <w:p w14:paraId="3A810CBA" w14:textId="0D5207EC" w:rsidR="00F37EE8" w:rsidRDefault="00F37EE8" w:rsidP="00F37EE8">
            <w:pPr>
              <w:rPr>
                <w:b/>
                <w:i/>
              </w:rPr>
            </w:pPr>
          </w:p>
          <w:p w14:paraId="03D2211A" w14:textId="77777777" w:rsidR="00F37EE8" w:rsidRDefault="00F37EE8" w:rsidP="00F37EE8">
            <w:pPr>
              <w:rPr>
                <w:b/>
                <w:i/>
              </w:rPr>
            </w:pPr>
          </w:p>
          <w:p w14:paraId="2F4C9AA5" w14:textId="54A17B56" w:rsidR="00F37EE8" w:rsidRDefault="00800E64" w:rsidP="00800E64">
            <w:pPr>
              <w:tabs>
                <w:tab w:val="center" w:pos="1559"/>
              </w:tabs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09C7E9E7" wp14:editId="468A3FB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10160</wp:posOffset>
                  </wp:positionV>
                  <wp:extent cx="871728" cy="1386840"/>
                  <wp:effectExtent l="0" t="0" r="5080" b="3810"/>
                  <wp:wrapThrough wrapText="bothSides">
                    <wp:wrapPolygon edited="0">
                      <wp:start x="0" y="0"/>
                      <wp:lineTo x="0" y="21363"/>
                      <wp:lineTo x="21254" y="21363"/>
                      <wp:lineTo x="2125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ab/>
              <w:t xml:space="preserve">The Stolen Spear – </w:t>
            </w:r>
            <w:r w:rsidRPr="00800E64">
              <w:rPr>
                <w:bCs/>
                <w:i/>
              </w:rPr>
              <w:t xml:space="preserve">Saviour </w:t>
            </w:r>
            <w:proofErr w:type="spellStart"/>
            <w:r w:rsidRPr="00800E64">
              <w:rPr>
                <w:bCs/>
                <w:i/>
              </w:rPr>
              <w:t>Pirotta</w:t>
            </w:r>
            <w:proofErr w:type="spellEnd"/>
          </w:p>
          <w:p w14:paraId="28D56843" w14:textId="4A54147B" w:rsidR="00F37EE8" w:rsidRDefault="00F37EE8" w:rsidP="00F37EE8">
            <w:pPr>
              <w:rPr>
                <w:b/>
                <w:i/>
              </w:rPr>
            </w:pPr>
          </w:p>
          <w:p w14:paraId="091845FD" w14:textId="6DACBE85" w:rsidR="00F37EE8" w:rsidRDefault="00F37EE8" w:rsidP="00F37EE8">
            <w:pPr>
              <w:rPr>
                <w:b/>
                <w:i/>
              </w:rPr>
            </w:pPr>
          </w:p>
          <w:p w14:paraId="0341A89F" w14:textId="77777777" w:rsidR="00F37EE8" w:rsidRDefault="00F37EE8" w:rsidP="00F37EE8">
            <w:pPr>
              <w:rPr>
                <w:b/>
                <w:i/>
              </w:rPr>
            </w:pPr>
          </w:p>
          <w:p w14:paraId="26EEDE9E" w14:textId="77777777" w:rsidR="00F37EE8" w:rsidRDefault="00F37EE8" w:rsidP="00884B73"/>
          <w:p w14:paraId="6EEBC4F2" w14:textId="77777777" w:rsidR="00800E64" w:rsidRDefault="00800E64" w:rsidP="00884B73"/>
          <w:p w14:paraId="2B2E3345" w14:textId="58A69869" w:rsidR="00800E64" w:rsidRDefault="00800E64" w:rsidP="00884B73"/>
          <w:p w14:paraId="71E5C541" w14:textId="7D1670D3" w:rsidR="00800E64" w:rsidRDefault="00800E64" w:rsidP="00884B73"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5C7DE34C" wp14:editId="35935CE9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175895</wp:posOffset>
                  </wp:positionV>
                  <wp:extent cx="981075" cy="845185"/>
                  <wp:effectExtent l="0" t="0" r="9525" b="0"/>
                  <wp:wrapThrough wrapText="bothSides">
                    <wp:wrapPolygon edited="0">
                      <wp:start x="0" y="0"/>
                      <wp:lineTo x="0" y="20935"/>
                      <wp:lineTo x="21390" y="20935"/>
                      <wp:lineTo x="21390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156BE" w14:textId="3AF250E7" w:rsidR="00800E64" w:rsidRDefault="00800E64" w:rsidP="00800E64">
            <w:pPr>
              <w:rPr>
                <w:i/>
              </w:rPr>
            </w:pPr>
            <w:r>
              <w:rPr>
                <w:b/>
                <w:i/>
              </w:rPr>
              <w:t>Escape from Pompeii</w:t>
            </w:r>
            <w:r w:rsidRPr="00967B62">
              <w:rPr>
                <w:b/>
                <w:i/>
              </w:rPr>
              <w:t>-</w:t>
            </w:r>
            <w:r>
              <w:rPr>
                <w:i/>
              </w:rPr>
              <w:t xml:space="preserve"> Christina </w:t>
            </w:r>
            <w:proofErr w:type="spellStart"/>
            <w:r>
              <w:rPr>
                <w:i/>
              </w:rPr>
              <w:t>Balit</w:t>
            </w:r>
            <w:proofErr w:type="spellEnd"/>
          </w:p>
          <w:p w14:paraId="1857F2EB" w14:textId="75786F67" w:rsidR="00800E64" w:rsidRPr="000C4871" w:rsidRDefault="00800E64" w:rsidP="00884B73"/>
        </w:tc>
        <w:tc>
          <w:tcPr>
            <w:tcW w:w="2719" w:type="dxa"/>
          </w:tcPr>
          <w:p w14:paraId="010ED766" w14:textId="77777777" w:rsidR="00F37EE8" w:rsidRDefault="00F37EE8" w:rsidP="00F37EE8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8208" behindDoc="0" locked="0" layoutInCell="1" allowOverlap="1" wp14:anchorId="08995977" wp14:editId="7E09ECD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613410" cy="6858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</w:rPr>
              <w:t xml:space="preserve"> Rama and Sita</w:t>
            </w:r>
            <w:r w:rsidRPr="00D84E50">
              <w:rPr>
                <w:b/>
                <w:i/>
              </w:rPr>
              <w:t>-</w:t>
            </w:r>
            <w:r>
              <w:rPr>
                <w:i/>
              </w:rPr>
              <w:t xml:space="preserve"> </w:t>
            </w:r>
            <w:hyperlink r:id="rId81" w:history="1">
              <w:r w:rsidRPr="00041DE9">
                <w:rPr>
                  <w:rStyle w:val="Hyperlink"/>
                  <w:rFonts w:cstheme="minorHAnsi"/>
                  <w:i/>
                  <w:color w:val="auto"/>
                  <w:u w:val="none"/>
                  <w:shd w:val="clear" w:color="auto" w:fill="FFFFFF"/>
                </w:rPr>
                <w:t>Arlene Mosel </w:t>
              </w:r>
            </w:hyperlink>
          </w:p>
          <w:p w14:paraId="316A161C" w14:textId="77777777" w:rsidR="00F37EE8" w:rsidRDefault="00F37EE8" w:rsidP="00F37EE8">
            <w:pPr>
              <w:jc w:val="center"/>
              <w:rPr>
                <w:i/>
              </w:rPr>
            </w:pPr>
          </w:p>
          <w:p w14:paraId="4DDEF089" w14:textId="76197301" w:rsidR="00F37EE8" w:rsidRDefault="00F37EE8" w:rsidP="00F37EE8">
            <w:pPr>
              <w:jc w:val="center"/>
              <w:rPr>
                <w:i/>
              </w:rPr>
            </w:pPr>
          </w:p>
          <w:p w14:paraId="37C93984" w14:textId="3EBD0FF1" w:rsidR="00F37EE8" w:rsidRDefault="00800E64" w:rsidP="00F37EE8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6160" behindDoc="0" locked="0" layoutInCell="1" allowOverlap="1" wp14:anchorId="53FA4118" wp14:editId="22D35EEB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43180</wp:posOffset>
                  </wp:positionV>
                  <wp:extent cx="659130" cy="853440"/>
                  <wp:effectExtent l="0" t="0" r="7620" b="381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04F00" w14:textId="77777777" w:rsidR="00F37EE8" w:rsidRDefault="00F37EE8" w:rsidP="00F37EE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42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1205ECAD" wp14:editId="08555E2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521970</wp:posOffset>
                  </wp:positionV>
                  <wp:extent cx="604520" cy="797560"/>
                  <wp:effectExtent l="0" t="0" r="5080" b="254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37C"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42"/>
              </w:rPr>
              <w:t>Illustrated Grimm's Fairy Tales</w:t>
            </w:r>
          </w:p>
          <w:p w14:paraId="2FD388DE" w14:textId="77777777" w:rsidR="00F37EE8" w:rsidRPr="00BA737C" w:rsidRDefault="00F37EE8" w:rsidP="00F37EE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i/>
                <w:color w:val="0F1111"/>
                <w:sz w:val="22"/>
                <w:szCs w:val="42"/>
              </w:rPr>
            </w:pPr>
          </w:p>
          <w:p w14:paraId="61368CA1" w14:textId="77777777" w:rsidR="00F37EE8" w:rsidRDefault="00F37EE8" w:rsidP="00F37EE8">
            <w:pPr>
              <w:rPr>
                <w:rStyle w:val="a-size-base"/>
                <w:rFonts w:cstheme="minorHAnsi"/>
                <w:i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2006400" behindDoc="1" locked="0" layoutInCell="1" allowOverlap="1" wp14:anchorId="4E08AAB8" wp14:editId="3D8A3E6B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631825</wp:posOffset>
                  </wp:positionV>
                  <wp:extent cx="52324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447" y="21306"/>
                      <wp:lineTo x="20447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D2A">
              <w:rPr>
                <w:rStyle w:val="a-size-base"/>
                <w:rFonts w:cstheme="minorHAnsi"/>
                <w:b/>
                <w:i/>
                <w:shd w:val="clear" w:color="auto" w:fill="FFFFFF"/>
              </w:rPr>
              <w:t>Max the Champion</w:t>
            </w:r>
            <w:r>
              <w:rPr>
                <w:rStyle w:val="a-size-base"/>
                <w:rFonts w:cstheme="minorHAnsi"/>
                <w:b/>
                <w:i/>
                <w:shd w:val="clear" w:color="auto" w:fill="FFFFFF"/>
              </w:rPr>
              <w:t xml:space="preserve"> </w:t>
            </w:r>
            <w:r>
              <w:rPr>
                <w:rStyle w:val="a-size-base"/>
                <w:rFonts w:cstheme="minorHAnsi"/>
                <w:i/>
                <w:shd w:val="clear" w:color="auto" w:fill="FFFFFF"/>
              </w:rPr>
              <w:t>Sean Stockdale</w:t>
            </w:r>
          </w:p>
          <w:p w14:paraId="04BDF07B" w14:textId="77777777" w:rsidR="00F37EE8" w:rsidRPr="0056094E" w:rsidRDefault="00F37EE8" w:rsidP="00F37EE8">
            <w:pPr>
              <w:rPr>
                <w:i/>
              </w:rPr>
            </w:pPr>
            <w:r w:rsidRPr="00C01A90">
              <w:rPr>
                <w:b/>
                <w:i/>
              </w:rPr>
              <w:t>The Goose Guards –</w:t>
            </w:r>
            <w:r>
              <w:rPr>
                <w:i/>
              </w:rPr>
              <w:t xml:space="preserve"> Terry Deary</w:t>
            </w:r>
          </w:p>
        </w:tc>
        <w:tc>
          <w:tcPr>
            <w:tcW w:w="2857" w:type="dxa"/>
            <w:shd w:val="clear" w:color="auto" w:fill="auto"/>
          </w:tcPr>
          <w:p w14:paraId="05BF590E" w14:textId="77777777" w:rsidR="00F37EE8" w:rsidRPr="00494B2E" w:rsidRDefault="00F37EE8" w:rsidP="00F37EE8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9232" behindDoc="0" locked="0" layoutInCell="1" allowOverlap="1" wp14:anchorId="7B896616" wp14:editId="611E445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65405</wp:posOffset>
                  </wp:positionV>
                  <wp:extent cx="650240" cy="838200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6" w:history="1">
              <w:r w:rsidRPr="00494B2E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An Anthology of Intriguing Animals</w:t>
              </w:r>
            </w:hyperlink>
          </w:p>
          <w:p w14:paraId="18C834AC" w14:textId="77777777" w:rsidR="00F37EE8" w:rsidRPr="00494B2E" w:rsidRDefault="00F37EE8" w:rsidP="00F37EE8">
            <w:pPr>
              <w:shd w:val="clear" w:color="auto" w:fill="FFFFFF"/>
              <w:rPr>
                <w:rFonts w:cstheme="minorHAnsi"/>
                <w:i/>
              </w:rPr>
            </w:pPr>
            <w:r w:rsidRPr="00494B2E">
              <w:rPr>
                <w:rStyle w:val="a-size-base"/>
                <w:rFonts w:cstheme="minorHAnsi"/>
                <w:i/>
              </w:rPr>
              <w:t>by </w:t>
            </w:r>
            <w:hyperlink r:id="rId87" w:history="1">
              <w:r w:rsidRPr="00494B2E">
                <w:rPr>
                  <w:rStyle w:val="Hyperlink"/>
                  <w:rFonts w:cstheme="minorHAnsi"/>
                  <w:i/>
                  <w:color w:val="auto"/>
                  <w:u w:val="none"/>
                </w:rPr>
                <w:t>Ben Hoare</w:t>
              </w:r>
            </w:hyperlink>
          </w:p>
          <w:p w14:paraId="53996201" w14:textId="77777777" w:rsidR="00F37EE8" w:rsidRDefault="00F37EE8" w:rsidP="00F37EE8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</w:p>
          <w:p w14:paraId="3E51B10E" w14:textId="77777777" w:rsidR="00F37EE8" w:rsidRPr="00494B2E" w:rsidRDefault="00F37EE8" w:rsidP="00F37EE8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0256" behindDoc="0" locked="0" layoutInCell="1" allowOverlap="1" wp14:anchorId="612FA7AC" wp14:editId="7C405FED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69215</wp:posOffset>
                  </wp:positionV>
                  <wp:extent cx="610235" cy="862965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9" w:history="1">
              <w:r w:rsidRPr="00494B2E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 xml:space="preserve">Discover &amp; Learn: History - Romans in Britain </w:t>
              </w:r>
            </w:hyperlink>
          </w:p>
          <w:p w14:paraId="5F02471E" w14:textId="77777777" w:rsidR="00F37EE8" w:rsidRPr="00494B2E" w:rsidRDefault="00F37EE8" w:rsidP="00F37EE8">
            <w:pPr>
              <w:shd w:val="clear" w:color="auto" w:fill="FFFFFF"/>
              <w:rPr>
                <w:rFonts w:cstheme="minorHAnsi"/>
                <w:i/>
              </w:rPr>
            </w:pPr>
            <w:r w:rsidRPr="00494B2E">
              <w:rPr>
                <w:rStyle w:val="a-size-base"/>
                <w:rFonts w:cstheme="minorHAnsi"/>
                <w:i/>
              </w:rPr>
              <w:t>by </w:t>
            </w:r>
            <w:hyperlink r:id="rId90" w:history="1">
              <w:r w:rsidRPr="00494B2E">
                <w:rPr>
                  <w:rStyle w:val="Hyperlink"/>
                  <w:rFonts w:cstheme="minorHAnsi"/>
                  <w:i/>
                  <w:color w:val="auto"/>
                  <w:u w:val="none"/>
                </w:rPr>
                <w:t>CGP Books </w:t>
              </w:r>
            </w:hyperlink>
          </w:p>
          <w:p w14:paraId="756F2C5A" w14:textId="77777777" w:rsidR="00F37EE8" w:rsidRPr="00C01A90" w:rsidRDefault="00F37EE8" w:rsidP="00F37EE8">
            <w:pPr>
              <w:shd w:val="clear" w:color="auto" w:fill="FFFFFF"/>
              <w:rPr>
                <w:rFonts w:cstheme="minorHAnsi"/>
                <w:i/>
                <w:szCs w:val="20"/>
              </w:rPr>
            </w:pPr>
            <w:r w:rsidRPr="00C01A90">
              <w:rPr>
                <w:b/>
                <w:noProof/>
              </w:rPr>
              <w:drawing>
                <wp:anchor distT="0" distB="0" distL="114300" distR="114300" simplePos="0" relativeHeight="252001280" behindDoc="0" locked="0" layoutInCell="1" allowOverlap="1" wp14:anchorId="4CACFD42" wp14:editId="237CB80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53975</wp:posOffset>
                  </wp:positionV>
                  <wp:extent cx="518160" cy="655955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A90">
              <w:rPr>
                <w:rStyle w:val="a-size-extra-large"/>
                <w:rFonts w:cstheme="minorHAnsi"/>
                <w:b/>
                <w:i/>
                <w:color w:val="0F1111"/>
              </w:rPr>
              <w:t>Record Breakers!</w:t>
            </w:r>
            <w:r w:rsidRPr="00494B2E">
              <w:rPr>
                <w:rStyle w:val="a-size-extra-large"/>
                <w:rFonts w:cstheme="minorHAnsi"/>
                <w:i/>
                <w:color w:val="0F1111"/>
              </w:rPr>
              <w:t xml:space="preserve"> More than 500 Fantastic Feats </w:t>
            </w:r>
          </w:p>
          <w:p w14:paraId="45056C76" w14:textId="77777777" w:rsidR="00F37EE8" w:rsidRDefault="00F37EE8" w:rsidP="00F37EE8">
            <w:pPr>
              <w:shd w:val="clear" w:color="auto" w:fill="FFFFFF"/>
              <w:rPr>
                <w:rStyle w:val="a-declarative"/>
                <w:rFonts w:cstheme="minorHAnsi"/>
                <w:i/>
              </w:rPr>
            </w:pPr>
            <w:r w:rsidRPr="00494B2E">
              <w:rPr>
                <w:rFonts w:cstheme="minorHAnsi"/>
                <w:i/>
              </w:rPr>
              <w:t>by </w:t>
            </w:r>
            <w:hyperlink r:id="rId92" w:history="1">
              <w:r w:rsidRPr="00494B2E">
                <w:rPr>
                  <w:rStyle w:val="Hyperlink"/>
                  <w:rFonts w:cstheme="minorHAnsi"/>
                  <w:i/>
                  <w:color w:val="auto"/>
                  <w:u w:val="none"/>
                </w:rPr>
                <w:t>DK</w:t>
              </w:r>
            </w:hyperlink>
            <w:r w:rsidRPr="00494B2E">
              <w:rPr>
                <w:rStyle w:val="a-declarative"/>
                <w:rFonts w:cstheme="minorHAnsi"/>
                <w:i/>
              </w:rPr>
              <w:t> </w:t>
            </w:r>
          </w:p>
          <w:p w14:paraId="7C1EB6C4" w14:textId="77777777" w:rsidR="00F37EE8" w:rsidRDefault="00F37EE8" w:rsidP="00F37EE8">
            <w:pPr>
              <w:shd w:val="clear" w:color="auto" w:fill="FFFFFF"/>
              <w:rPr>
                <w:sz w:val="21"/>
                <w:szCs w:val="21"/>
              </w:rPr>
            </w:pPr>
            <w:r w:rsidRPr="001354CB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02AD93DB" wp14:editId="580DF6D3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90805</wp:posOffset>
                  </wp:positionV>
                  <wp:extent cx="584835" cy="750570"/>
                  <wp:effectExtent l="0" t="0" r="5715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67D7B" w14:textId="77777777" w:rsidR="00F37EE8" w:rsidRPr="001354CB" w:rsidRDefault="00C77A41" w:rsidP="00F37EE8">
            <w:pPr>
              <w:shd w:val="clear" w:color="auto" w:fill="FFFFFF"/>
              <w:rPr>
                <w:rFonts w:cstheme="minorHAnsi"/>
                <w:b/>
              </w:rPr>
            </w:pPr>
            <w:hyperlink r:id="rId94" w:history="1">
              <w:proofErr w:type="spellStart"/>
              <w:r w:rsidR="00F37EE8" w:rsidRPr="001354CB">
                <w:rPr>
                  <w:rStyle w:val="a-size-medium"/>
                  <w:rFonts w:cstheme="minorHAnsi"/>
                  <w:b/>
                  <w:i/>
                </w:rPr>
                <w:t>DKfindout</w:t>
              </w:r>
              <w:proofErr w:type="spellEnd"/>
              <w:r w:rsidR="00F37EE8" w:rsidRPr="001354CB">
                <w:rPr>
                  <w:rStyle w:val="a-size-medium"/>
                  <w:rFonts w:cstheme="minorHAnsi"/>
                  <w:b/>
                  <w:i/>
                </w:rPr>
                <w:t>! Stone Age</w:t>
              </w:r>
            </w:hyperlink>
          </w:p>
          <w:p w14:paraId="2E18B053" w14:textId="77777777" w:rsidR="00F37EE8" w:rsidRDefault="00F37EE8" w:rsidP="00F37EE8">
            <w:pPr>
              <w:shd w:val="clear" w:color="auto" w:fill="FFFFFF"/>
              <w:rPr>
                <w:rFonts w:cstheme="minorHAnsi"/>
                <w:i/>
              </w:rPr>
            </w:pPr>
            <w:r w:rsidRPr="00424CA6">
              <w:rPr>
                <w:rStyle w:val="a-size-base"/>
                <w:rFonts w:cstheme="minorHAnsi"/>
                <w:i/>
              </w:rPr>
              <w:t>by </w:t>
            </w:r>
            <w:hyperlink r:id="rId95" w:history="1">
              <w:r w:rsidRPr="00424CA6">
                <w:rPr>
                  <w:rStyle w:val="Hyperlink"/>
                  <w:rFonts w:cstheme="minorHAnsi"/>
                  <w:i/>
                  <w:color w:val="auto"/>
                  <w:u w:val="none"/>
                </w:rPr>
                <w:t>DK </w:t>
              </w:r>
            </w:hyperlink>
            <w:r w:rsidRPr="00424CA6">
              <w:rPr>
                <w:rStyle w:val="a-size-base"/>
                <w:rFonts w:cstheme="minorHAnsi"/>
                <w:i/>
              </w:rPr>
              <w:t>and </w:t>
            </w:r>
            <w:proofErr w:type="spellStart"/>
            <w:r w:rsidRPr="00424CA6">
              <w:rPr>
                <w:rFonts w:cstheme="minorHAnsi"/>
                <w:i/>
              </w:rPr>
              <w:fldChar w:fldCharType="begin"/>
            </w:r>
            <w:r w:rsidRPr="00424CA6">
              <w:rPr>
                <w:rFonts w:cstheme="minorHAnsi"/>
                <w:i/>
              </w:rPr>
              <w:instrText xml:space="preserve"> HYPERLINK "https://smile.amazon.co.uk/Klint-Janulis/e/B07846J1MG?ref=sr_ntt_srch_lnk_2&amp;qid=1604399373&amp;sr=8-2" </w:instrText>
            </w:r>
            <w:r w:rsidRPr="00424CA6">
              <w:rPr>
                <w:rFonts w:cstheme="minorHAnsi"/>
                <w:i/>
              </w:rPr>
              <w:fldChar w:fldCharType="separate"/>
            </w:r>
            <w:r w:rsidRPr="00424CA6">
              <w:rPr>
                <w:rStyle w:val="Hyperlink"/>
                <w:rFonts w:cstheme="minorHAnsi"/>
                <w:i/>
                <w:color w:val="auto"/>
                <w:u w:val="none"/>
              </w:rPr>
              <w:t>Klint</w:t>
            </w:r>
            <w:proofErr w:type="spellEnd"/>
            <w:r w:rsidRPr="00424CA6">
              <w:rPr>
                <w:rStyle w:val="Hyperlink"/>
                <w:rFonts w:cstheme="minorHAnsi"/>
                <w:i/>
                <w:color w:val="auto"/>
                <w:u w:val="none"/>
              </w:rPr>
              <w:t xml:space="preserve"> </w:t>
            </w:r>
            <w:proofErr w:type="spellStart"/>
            <w:r w:rsidRPr="00424CA6">
              <w:rPr>
                <w:rStyle w:val="Hyperlink"/>
                <w:rFonts w:cstheme="minorHAnsi"/>
                <w:i/>
                <w:color w:val="auto"/>
                <w:u w:val="none"/>
              </w:rPr>
              <w:t>Janulis</w:t>
            </w:r>
            <w:proofErr w:type="spellEnd"/>
            <w:r w:rsidRPr="00424CA6">
              <w:rPr>
                <w:rStyle w:val="Hyperlink"/>
                <w:rFonts w:cstheme="minorHAnsi"/>
                <w:i/>
                <w:color w:val="auto"/>
                <w:u w:val="none"/>
              </w:rPr>
              <w:t> </w:t>
            </w:r>
            <w:r w:rsidRPr="00424CA6">
              <w:rPr>
                <w:rFonts w:cstheme="minorHAnsi"/>
                <w:i/>
              </w:rPr>
              <w:fldChar w:fldCharType="end"/>
            </w:r>
          </w:p>
          <w:p w14:paraId="0431356D" w14:textId="77777777" w:rsidR="00F37EE8" w:rsidRDefault="00F37EE8" w:rsidP="00F37EE8">
            <w:pPr>
              <w:shd w:val="clear" w:color="auto" w:fill="FFFFFF"/>
              <w:rPr>
                <w:rStyle w:val="a-size-medium"/>
                <w:rFonts w:cstheme="minorHAnsi"/>
                <w:b/>
                <w:i/>
              </w:rPr>
            </w:pPr>
          </w:p>
          <w:p w14:paraId="6EDB3ED5" w14:textId="77777777" w:rsidR="00F37EE8" w:rsidRPr="0056094E" w:rsidRDefault="00F37EE8" w:rsidP="00F37EE8">
            <w:pPr>
              <w:shd w:val="clear" w:color="auto" w:fill="FFFFFF"/>
              <w:rPr>
                <w:rFonts w:cstheme="minorHAnsi"/>
                <w:b/>
                <w:i/>
              </w:rPr>
            </w:pPr>
            <w:r w:rsidRPr="0056094E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005376" behindDoc="0" locked="0" layoutInCell="1" allowOverlap="1" wp14:anchorId="2AC2D453" wp14:editId="0F582C34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12700</wp:posOffset>
                  </wp:positionV>
                  <wp:extent cx="525145" cy="674370"/>
                  <wp:effectExtent l="0" t="0" r="825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094E">
              <w:rPr>
                <w:rStyle w:val="a-size-medium"/>
                <w:rFonts w:cstheme="minorHAnsi"/>
                <w:b/>
                <w:i/>
              </w:rPr>
              <w:t>What the Romans did for us:</w:t>
            </w:r>
            <w:r w:rsidRPr="0056094E">
              <w:rPr>
                <w:rFonts w:cstheme="minorHAnsi"/>
                <w:b/>
                <w:i/>
              </w:rPr>
              <w:t xml:space="preserve"> </w:t>
            </w:r>
          </w:p>
          <w:p w14:paraId="6C065FF8" w14:textId="77777777" w:rsidR="00F37EE8" w:rsidRPr="00C01A90" w:rsidRDefault="00F37EE8" w:rsidP="00F37EE8">
            <w:pPr>
              <w:shd w:val="clear" w:color="auto" w:fill="FFFFFF"/>
              <w:rPr>
                <w:rFonts w:cstheme="minorHAnsi"/>
                <w:i/>
              </w:rPr>
            </w:pPr>
            <w:r w:rsidRPr="00424CA6">
              <w:rPr>
                <w:rStyle w:val="a-size-base"/>
                <w:rFonts w:cstheme="minorHAnsi"/>
                <w:i/>
              </w:rPr>
              <w:t>by </w:t>
            </w:r>
            <w:hyperlink r:id="rId97" w:history="1">
              <w:r w:rsidRPr="00424CA6">
                <w:rPr>
                  <w:rStyle w:val="Hyperlink"/>
                  <w:rFonts w:cstheme="minorHAnsi"/>
                  <w:i/>
                  <w:color w:val="auto"/>
                  <w:u w:val="none"/>
                </w:rPr>
                <w:t>Alison Hawes </w:t>
              </w:r>
            </w:hyperlink>
          </w:p>
        </w:tc>
        <w:tc>
          <w:tcPr>
            <w:tcW w:w="2982" w:type="dxa"/>
          </w:tcPr>
          <w:p w14:paraId="4B9CB131" w14:textId="77777777" w:rsidR="00F37EE8" w:rsidRDefault="00C77A41" w:rsidP="00F37EE8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hyperlink r:id="rId98" w:history="1">
              <w:r w:rsidR="00F37EE8" w:rsidRPr="00BB67FA">
                <w:rPr>
                  <w:rStyle w:val="Hyperlink"/>
                  <w:rFonts w:eastAsia="Times New Roman" w:cstheme="minorHAnsi"/>
                  <w:b/>
                  <w:i/>
                  <w:iCs/>
                  <w:kern w:val="36"/>
                  <w:lang w:eastAsia="en-GB"/>
                </w:rPr>
                <w:t>https://clpe.org.uk/poetryline</w:t>
              </w:r>
            </w:hyperlink>
          </w:p>
          <w:p w14:paraId="554687A1" w14:textId="77777777" w:rsidR="00F37EE8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  <w:t>Chocolate Cake  -</w:t>
            </w:r>
            <w:r w:rsidRPr="000277E8">
              <w:rPr>
                <w:rFonts w:eastAsia="Times New Roman" w:cstheme="minorHAnsi"/>
                <w:bCs/>
                <w:color w:val="000000"/>
                <w:kern w:val="36"/>
                <w:lang w:eastAsia="en-GB"/>
              </w:rPr>
              <w:t>Michael Rosen</w:t>
            </w:r>
          </w:p>
          <w:p w14:paraId="0DCE1BBC" w14:textId="77777777" w:rsidR="00F37EE8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  <w:bCs/>
                <w:szCs w:val="20"/>
              </w:rPr>
            </w:pPr>
          </w:p>
          <w:p w14:paraId="370AB285" w14:textId="77777777" w:rsidR="00F37EE8" w:rsidRPr="002D79DE" w:rsidRDefault="00F37EE8" w:rsidP="00F37EE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D79DE">
              <w:rPr>
                <w:rFonts w:asciiTheme="minorHAnsi" w:hAnsiTheme="minorHAnsi" w:cstheme="minorHAnsi"/>
                <w:sz w:val="22"/>
                <w:szCs w:val="22"/>
              </w:rPr>
              <w:t>Firework Poem</w:t>
            </w:r>
          </w:p>
          <w:p w14:paraId="306F6D23" w14:textId="77777777" w:rsidR="00F37EE8" w:rsidRDefault="00F37EE8" w:rsidP="00F37EE8">
            <w:pPr>
              <w:shd w:val="clear" w:color="auto" w:fill="FFFFFF"/>
              <w:rPr>
                <w:rFonts w:cstheme="minorHAnsi"/>
                <w:i/>
                <w:iCs/>
              </w:rPr>
            </w:pPr>
            <w:r w:rsidRPr="002D79DE">
              <w:rPr>
                <w:rFonts w:cstheme="minorHAnsi"/>
                <w:i/>
                <w:iCs/>
              </w:rPr>
              <w:t>by James Carter</w:t>
            </w:r>
          </w:p>
          <w:p w14:paraId="3DBAA2DE" w14:textId="77777777" w:rsidR="00F37EE8" w:rsidRDefault="00F37EE8" w:rsidP="00F37EE8">
            <w:pPr>
              <w:shd w:val="clear" w:color="auto" w:fill="FFFFFF"/>
              <w:rPr>
                <w:rFonts w:cstheme="minorHAnsi"/>
                <w:i/>
                <w:iCs/>
              </w:rPr>
            </w:pPr>
          </w:p>
          <w:p w14:paraId="3C06FF9B" w14:textId="77777777" w:rsidR="00F37EE8" w:rsidRDefault="00F37EE8" w:rsidP="00F37EE8">
            <w:pPr>
              <w:shd w:val="clear" w:color="auto" w:fill="FFFFFF"/>
              <w:rPr>
                <w:rFonts w:cstheme="minorHAnsi"/>
                <w:i/>
                <w:iCs/>
              </w:rPr>
            </w:pPr>
            <w:r w:rsidRPr="000277E8">
              <w:rPr>
                <w:rFonts w:cstheme="minorHAnsi"/>
                <w:b/>
                <w:i/>
                <w:iCs/>
              </w:rPr>
              <w:t>All My Great Excuses</w:t>
            </w:r>
            <w:r>
              <w:rPr>
                <w:rFonts w:cstheme="minorHAnsi"/>
                <w:i/>
                <w:iCs/>
              </w:rPr>
              <w:t>- Kenn Nesbitt</w:t>
            </w:r>
          </w:p>
          <w:p w14:paraId="7388B8CB" w14:textId="77777777" w:rsidR="00F37EE8" w:rsidRPr="002D79DE" w:rsidRDefault="00F37EE8" w:rsidP="00F37EE8">
            <w:pPr>
              <w:shd w:val="clear" w:color="auto" w:fill="FFFFFF"/>
              <w:rPr>
                <w:rFonts w:cstheme="minorHAnsi"/>
                <w:i/>
                <w:i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7184" behindDoc="0" locked="0" layoutInCell="1" allowOverlap="1" wp14:anchorId="44A47545" wp14:editId="7433C29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135890</wp:posOffset>
                  </wp:positionV>
                  <wp:extent cx="885825" cy="1156335"/>
                  <wp:effectExtent l="0" t="0" r="9525" b="571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63BA1" w14:textId="77777777" w:rsidR="00F37EE8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</w:p>
          <w:p w14:paraId="58CA814E" w14:textId="77777777" w:rsidR="00F37EE8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  <w:r w:rsidRPr="00BA737C">
              <w:rPr>
                <w:b/>
                <w:noProof/>
                <w:lang w:eastAsia="en-GB"/>
              </w:rPr>
              <w:t>Revolting Recipes-</w:t>
            </w:r>
            <w:r>
              <w:rPr>
                <w:noProof/>
                <w:lang w:eastAsia="en-GB"/>
              </w:rPr>
              <w:t xml:space="preserve"> Roald Dahl</w:t>
            </w:r>
          </w:p>
          <w:p w14:paraId="6BCF63CD" w14:textId="77777777" w:rsidR="00F37EE8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0016" behindDoc="1" locked="0" layoutInCell="1" allowOverlap="1" wp14:anchorId="00BDE61E" wp14:editId="1031C1BA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220345</wp:posOffset>
                  </wp:positionV>
                  <wp:extent cx="742315" cy="1133475"/>
                  <wp:effectExtent l="0" t="0" r="635" b="9525"/>
                  <wp:wrapTight wrapText="bothSides">
                    <wp:wrapPolygon edited="0">
                      <wp:start x="0" y="0"/>
                      <wp:lineTo x="0" y="21418"/>
                      <wp:lineTo x="21064" y="21418"/>
                      <wp:lineTo x="21064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34A0D8" w14:textId="77777777" w:rsidR="00F37EE8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b/>
                <w:noProof/>
                <w:lang w:eastAsia="en-GB"/>
              </w:rPr>
            </w:pPr>
          </w:p>
          <w:p w14:paraId="140B2B34" w14:textId="77777777" w:rsidR="00F37EE8" w:rsidRPr="007C30BA" w:rsidRDefault="00F37EE8" w:rsidP="00F37EE8">
            <w:pPr>
              <w:shd w:val="clear" w:color="auto" w:fill="FFFFFF"/>
              <w:spacing w:after="60"/>
              <w:textAlignment w:val="baseline"/>
              <w:outlineLvl w:val="0"/>
              <w:rPr>
                <w:rFonts w:eastAsia="Times New Roman" w:cstheme="minorHAnsi"/>
                <w:b/>
                <w:bCs/>
                <w:color w:val="000000"/>
                <w:kern w:val="36"/>
                <w:lang w:eastAsia="en-GB"/>
              </w:rPr>
            </w:pPr>
            <w:r w:rsidRPr="00967B62">
              <w:rPr>
                <w:b/>
                <w:noProof/>
                <w:lang w:eastAsia="en-GB"/>
              </w:rPr>
              <w:t>A Kid in my Class</w:t>
            </w:r>
            <w:r>
              <w:rPr>
                <w:noProof/>
                <w:lang w:eastAsia="en-GB"/>
              </w:rPr>
              <w:t>- By Rachel Rooney</w:t>
            </w:r>
          </w:p>
        </w:tc>
      </w:tr>
    </w:tbl>
    <w:p w14:paraId="2D75D97E" w14:textId="77777777" w:rsidR="00BA38B5" w:rsidRDefault="00BA38B5" w:rsidP="00B024AA">
      <w:pPr>
        <w:rPr>
          <w:b/>
          <w:u w:val="single"/>
        </w:rPr>
      </w:pPr>
    </w:p>
    <w:p w14:paraId="4F28A7CA" w14:textId="64939803" w:rsidR="00B024AA" w:rsidRDefault="00B024AA" w:rsidP="00B024AA">
      <w:pPr>
        <w:rPr>
          <w:b/>
          <w:u w:val="single"/>
        </w:rPr>
      </w:pPr>
    </w:p>
    <w:p w14:paraId="6025AF59" w14:textId="20C4D0BC" w:rsidR="0056094E" w:rsidRDefault="0056094E" w:rsidP="00B024AA">
      <w:pPr>
        <w:rPr>
          <w:b/>
          <w:u w:val="single"/>
        </w:rPr>
      </w:pPr>
    </w:p>
    <w:p w14:paraId="39888940" w14:textId="460624A1" w:rsidR="0056094E" w:rsidRDefault="0056094E" w:rsidP="00B024AA">
      <w:pPr>
        <w:rPr>
          <w:b/>
          <w:u w:val="single"/>
        </w:rPr>
      </w:pPr>
    </w:p>
    <w:p w14:paraId="65B9DED3" w14:textId="6F8DACE1" w:rsidR="007F17CB" w:rsidRDefault="007A6B46" w:rsidP="007F17C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292E35D1" wp14:editId="6DC9B5CB">
            <wp:simplePos x="0" y="0"/>
            <wp:positionH relativeFrom="margin">
              <wp:posOffset>984250</wp:posOffset>
            </wp:positionH>
            <wp:positionV relativeFrom="paragraph">
              <wp:posOffset>-370205</wp:posOffset>
            </wp:positionV>
            <wp:extent cx="8680450" cy="1955046"/>
            <wp:effectExtent l="0" t="0" r="6350" b="762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0" cy="195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F503ED" wp14:editId="10A48CD8">
                <wp:simplePos x="0" y="0"/>
                <wp:positionH relativeFrom="column">
                  <wp:posOffset>7800975</wp:posOffset>
                </wp:positionH>
                <wp:positionV relativeFrom="paragraph">
                  <wp:posOffset>-114300</wp:posOffset>
                </wp:positionV>
                <wp:extent cx="0" cy="131445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E9BF7" id="Straight Connector 5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25pt,-9pt" to="614.2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" strokecolor="#1f497d [3215]"/>
            </w:pict>
          </mc:Fallback>
        </mc:AlternateContent>
      </w:r>
      <w:r w:rsidR="007F17C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A6F4F8" wp14:editId="61AEBF1B">
                <wp:simplePos x="0" y="0"/>
                <wp:positionH relativeFrom="column">
                  <wp:posOffset>47625</wp:posOffset>
                </wp:positionH>
                <wp:positionV relativeFrom="paragraph">
                  <wp:posOffset>257175</wp:posOffset>
                </wp:positionV>
                <wp:extent cx="809625" cy="1085445"/>
                <wp:effectExtent l="0" t="0" r="28575" b="196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85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D6E1" w14:textId="77777777" w:rsidR="00875B7B" w:rsidRPr="007F17CB" w:rsidRDefault="00875B7B" w:rsidP="007F17CB">
                            <w:pPr>
                              <w:rPr>
                                <w:rFonts w:ascii="Stencil" w:hAnsi="Stencil"/>
                                <w:color w:val="7030A0"/>
                                <w:sz w:val="144"/>
                              </w:rPr>
                            </w:pPr>
                            <w:r w:rsidRPr="007F17CB">
                              <w:rPr>
                                <w:rFonts w:ascii="Stencil" w:hAnsi="Stencil"/>
                                <w:color w:val="7030A0"/>
                                <w:sz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6F4F8" id="Text Box 34" o:spid="_x0000_s1030" type="#_x0000_t202" style="position:absolute;margin-left:3.75pt;margin-top:20.25pt;width:63.75pt;height:85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" fillcolor="white [3201]" strokecolor="#4f81bd [3204]" strokeweight="2pt">
                <v:textbox>
                  <w:txbxContent>
                    <w:p w14:paraId="5F03D6E1" w14:textId="77777777" w:rsidR="00875B7B" w:rsidRPr="007F17CB" w:rsidRDefault="00875B7B" w:rsidP="007F17CB">
                      <w:pPr>
                        <w:rPr>
                          <w:rFonts w:ascii="Stencil" w:hAnsi="Stencil"/>
                          <w:color w:val="7030A0"/>
                          <w:sz w:val="144"/>
                        </w:rPr>
                      </w:pPr>
                      <w:r w:rsidRPr="007F17CB">
                        <w:rPr>
                          <w:rFonts w:ascii="Stencil" w:hAnsi="Stencil"/>
                          <w:color w:val="7030A0"/>
                          <w:sz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6A63AD1" w14:textId="77777777" w:rsidR="007F17CB" w:rsidRDefault="007F17CB" w:rsidP="007F17CB">
      <w:pPr>
        <w:rPr>
          <w:b/>
          <w:u w:val="single"/>
        </w:rPr>
      </w:pPr>
    </w:p>
    <w:p w14:paraId="522B288F" w14:textId="6E5023A8" w:rsidR="007F17CB" w:rsidRDefault="007F17CB" w:rsidP="007F17CB">
      <w:pPr>
        <w:rPr>
          <w:b/>
          <w:u w:val="single"/>
        </w:rPr>
      </w:pPr>
    </w:p>
    <w:p w14:paraId="1374C810" w14:textId="56E7333A" w:rsidR="007A6B46" w:rsidRDefault="007A6B46" w:rsidP="007F17CB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margin" w:tblpY="815"/>
        <w:tblW w:w="15701" w:type="dxa"/>
        <w:tblLayout w:type="fixed"/>
        <w:tblLook w:val="04A0" w:firstRow="1" w:lastRow="0" w:firstColumn="1" w:lastColumn="0" w:noHBand="0" w:noVBand="1"/>
      </w:tblPr>
      <w:tblGrid>
        <w:gridCol w:w="3352"/>
        <w:gridCol w:w="3086"/>
        <w:gridCol w:w="3763"/>
        <w:gridCol w:w="2523"/>
        <w:gridCol w:w="2977"/>
      </w:tblGrid>
      <w:tr w:rsidR="007E6A25" w14:paraId="3B37913F" w14:textId="77777777" w:rsidTr="00100CB5">
        <w:trPr>
          <w:trHeight w:val="983"/>
        </w:trPr>
        <w:tc>
          <w:tcPr>
            <w:tcW w:w="3352" w:type="dxa"/>
          </w:tcPr>
          <w:p w14:paraId="5CBFDE79" w14:textId="77777777" w:rsidR="007F17CB" w:rsidRDefault="007F17CB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to read for whole class reading</w:t>
            </w:r>
          </w:p>
          <w:p w14:paraId="47C6B0B5" w14:textId="77777777" w:rsidR="007F17CB" w:rsidRPr="00F96C6B" w:rsidRDefault="007F17CB" w:rsidP="001F3E40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(MUST BE READ)</w:t>
            </w:r>
          </w:p>
        </w:tc>
        <w:tc>
          <w:tcPr>
            <w:tcW w:w="3086" w:type="dxa"/>
          </w:tcPr>
          <w:p w14:paraId="2C75E70C" w14:textId="068E4FBA" w:rsidR="007F17CB" w:rsidRPr="00F96C6B" w:rsidRDefault="00875B7B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Picture </w:t>
            </w:r>
            <w:r w:rsidR="00BD6DC8">
              <w:rPr>
                <w:b/>
                <w:i/>
                <w:sz w:val="24"/>
              </w:rPr>
              <w:t>b</w:t>
            </w:r>
            <w:r w:rsidRPr="00F96C6B">
              <w:rPr>
                <w:b/>
                <w:i/>
                <w:sz w:val="24"/>
              </w:rPr>
              <w:t xml:space="preserve">ooks that </w:t>
            </w:r>
            <w:r>
              <w:rPr>
                <w:b/>
                <w:i/>
                <w:sz w:val="24"/>
              </w:rPr>
              <w:t>work well with writing</w:t>
            </w:r>
          </w:p>
        </w:tc>
        <w:tc>
          <w:tcPr>
            <w:tcW w:w="3763" w:type="dxa"/>
          </w:tcPr>
          <w:p w14:paraId="422D824A" w14:textId="77777777" w:rsidR="007F17CB" w:rsidRPr="00F96C6B" w:rsidRDefault="007F17CB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that link well with topic</w:t>
            </w:r>
          </w:p>
        </w:tc>
        <w:tc>
          <w:tcPr>
            <w:tcW w:w="2523" w:type="dxa"/>
          </w:tcPr>
          <w:p w14:paraId="66EC1CEF" w14:textId="77777777" w:rsidR="007F17CB" w:rsidRPr="00F96C6B" w:rsidRDefault="007F17CB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Non-fiction books</w:t>
            </w:r>
          </w:p>
        </w:tc>
        <w:tc>
          <w:tcPr>
            <w:tcW w:w="2977" w:type="dxa"/>
          </w:tcPr>
          <w:p w14:paraId="0B1EE4AE" w14:textId="77777777" w:rsidR="007F17CB" w:rsidRPr="00F96C6B" w:rsidRDefault="007F17CB" w:rsidP="001F3E40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Poetry </w:t>
            </w:r>
          </w:p>
        </w:tc>
      </w:tr>
      <w:tr w:rsidR="007E6A25" w14:paraId="5BB11B06" w14:textId="77777777" w:rsidTr="00100CB5">
        <w:tc>
          <w:tcPr>
            <w:tcW w:w="3352" w:type="dxa"/>
          </w:tcPr>
          <w:p w14:paraId="5DCBF3E7" w14:textId="77777777" w:rsidR="007F17CB" w:rsidRDefault="006D7236" w:rsidP="001F3E40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2E09D659" wp14:editId="2E54D2A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34290</wp:posOffset>
                  </wp:positionV>
                  <wp:extent cx="426720" cy="640080"/>
                  <wp:effectExtent l="0" t="0" r="0" b="762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9A2">
              <w:rPr>
                <w:b/>
                <w:i/>
              </w:rPr>
              <w:t xml:space="preserve"> The </w:t>
            </w:r>
            <w:proofErr w:type="spellStart"/>
            <w:r w:rsidR="00CA09A2">
              <w:rPr>
                <w:b/>
                <w:i/>
              </w:rPr>
              <w:t>Hodgegheg</w:t>
            </w:r>
            <w:proofErr w:type="spellEnd"/>
            <w:r w:rsidR="007F17CB">
              <w:rPr>
                <w:b/>
                <w:i/>
              </w:rPr>
              <w:t xml:space="preserve">- </w:t>
            </w:r>
            <w:r w:rsidR="00CA09A2">
              <w:rPr>
                <w:i/>
              </w:rPr>
              <w:t>(classic)Dick King-Smith</w:t>
            </w:r>
          </w:p>
          <w:p w14:paraId="7458D2D6" w14:textId="16AA4362" w:rsidR="007F17CB" w:rsidRDefault="0011771F" w:rsidP="001F3E40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1" locked="0" layoutInCell="1" allowOverlap="1" wp14:anchorId="298F780E" wp14:editId="0AC9A2BB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89535</wp:posOffset>
                  </wp:positionV>
                  <wp:extent cx="565559" cy="883920"/>
                  <wp:effectExtent l="0" t="0" r="6350" b="0"/>
                  <wp:wrapTight wrapText="bothSides">
                    <wp:wrapPolygon edited="0">
                      <wp:start x="0" y="0"/>
                      <wp:lineTo x="0" y="20948"/>
                      <wp:lineTo x="21115" y="20948"/>
                      <wp:lineTo x="21115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59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9D477E" w14:textId="0550712E" w:rsidR="007F17CB" w:rsidRDefault="007F17CB" w:rsidP="001F3E40">
            <w:pPr>
              <w:jc w:val="center"/>
              <w:rPr>
                <w:i/>
              </w:rPr>
            </w:pPr>
          </w:p>
          <w:p w14:paraId="07B663C2" w14:textId="2D5BBA87" w:rsidR="007F17CB" w:rsidRPr="001E4403" w:rsidRDefault="00CA09A2" w:rsidP="001F3E4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Owl who was Afraid of the Dark- </w:t>
            </w:r>
            <w:r>
              <w:rPr>
                <w:i/>
              </w:rPr>
              <w:t xml:space="preserve">Jill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i/>
              </w:rPr>
              <w:t xml:space="preserve"> Tomlinson</w:t>
            </w:r>
          </w:p>
          <w:p w14:paraId="7B1DB1EF" w14:textId="330FA48F" w:rsidR="007F17CB" w:rsidRDefault="0011771F" w:rsidP="001F3E40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4D0DB985" wp14:editId="0892A75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89535</wp:posOffset>
                  </wp:positionV>
                  <wp:extent cx="594360" cy="912495"/>
                  <wp:effectExtent l="0" t="0" r="0" b="1905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02153" w14:textId="3D39C4E0" w:rsidR="007F17CB" w:rsidRDefault="00FD61B0" w:rsidP="001F3E40">
            <w:pPr>
              <w:jc w:val="center"/>
              <w:rPr>
                <w:i/>
              </w:rPr>
            </w:pPr>
            <w:r w:rsidRPr="00FD61B0">
              <w:rPr>
                <w:b/>
                <w:i/>
              </w:rPr>
              <w:t>George’s Marvellous Medicine-</w:t>
            </w:r>
            <w:r>
              <w:rPr>
                <w:i/>
              </w:rPr>
              <w:t xml:space="preserve"> </w:t>
            </w:r>
            <w:r w:rsidR="00CA5FA4">
              <w:rPr>
                <w:i/>
              </w:rPr>
              <w:t>Roald</w:t>
            </w:r>
            <w:r>
              <w:rPr>
                <w:i/>
              </w:rPr>
              <w:t xml:space="preserve"> Dahl</w:t>
            </w:r>
          </w:p>
          <w:p w14:paraId="604B3E99" w14:textId="77777777" w:rsidR="007F17CB" w:rsidRDefault="007F17CB" w:rsidP="001F3E40">
            <w:pPr>
              <w:jc w:val="center"/>
              <w:rPr>
                <w:i/>
              </w:rPr>
            </w:pPr>
          </w:p>
          <w:p w14:paraId="41AD5E6E" w14:textId="509A4B85" w:rsidR="007F17CB" w:rsidRDefault="007F17CB" w:rsidP="001F3E40">
            <w:pPr>
              <w:jc w:val="center"/>
              <w:rPr>
                <w:i/>
              </w:rPr>
            </w:pPr>
          </w:p>
          <w:p w14:paraId="330C7C8D" w14:textId="1C108DEF" w:rsidR="007F17CB" w:rsidRDefault="007F17CB" w:rsidP="001F3E40">
            <w:pPr>
              <w:jc w:val="center"/>
              <w:rPr>
                <w:i/>
              </w:rPr>
            </w:pPr>
          </w:p>
          <w:p w14:paraId="0112F7DB" w14:textId="4A500FB2" w:rsidR="007F17CB" w:rsidRDefault="00B8359D" w:rsidP="001F3E40">
            <w:pPr>
              <w:rPr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7B969E3E" wp14:editId="6ADA598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34925</wp:posOffset>
                  </wp:positionV>
                  <wp:extent cx="847725" cy="1041400"/>
                  <wp:effectExtent l="0" t="0" r="9525" b="635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B3CBD" w14:textId="77777777" w:rsidR="00F507F9" w:rsidRPr="00F507F9" w:rsidRDefault="00C77A41" w:rsidP="00F507F9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hyperlink r:id="rId106" w:history="1">
              <w:r w:rsidR="00F507F9" w:rsidRPr="00F507F9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Look Up!</w:t>
              </w:r>
            </w:hyperlink>
          </w:p>
          <w:p w14:paraId="5D15F0A2" w14:textId="77777777" w:rsidR="00F507F9" w:rsidRPr="00F507F9" w:rsidRDefault="00F507F9" w:rsidP="00F507F9">
            <w:pPr>
              <w:shd w:val="clear" w:color="auto" w:fill="FFFFFF"/>
              <w:rPr>
                <w:rFonts w:cstheme="minorHAnsi"/>
                <w:i/>
              </w:rPr>
            </w:pPr>
            <w:r w:rsidRPr="00F507F9">
              <w:rPr>
                <w:rStyle w:val="a-size-base"/>
                <w:rFonts w:cstheme="minorHAnsi"/>
                <w:i/>
              </w:rPr>
              <w:t>by </w:t>
            </w:r>
            <w:hyperlink r:id="rId107" w:history="1">
              <w:r w:rsidRPr="00F507F9">
                <w:rPr>
                  <w:rStyle w:val="Hyperlink"/>
                  <w:rFonts w:cstheme="minorHAnsi"/>
                  <w:i/>
                  <w:color w:val="auto"/>
                  <w:u w:val="none"/>
                </w:rPr>
                <w:t>Nathan Bryon </w:t>
              </w:r>
            </w:hyperlink>
          </w:p>
          <w:p w14:paraId="2DBD5137" w14:textId="77777777" w:rsidR="00F507F9" w:rsidRPr="007C30BA" w:rsidRDefault="00F507F9" w:rsidP="001F3E40">
            <w:pPr>
              <w:rPr>
                <w:b/>
                <w:i/>
              </w:rPr>
            </w:pPr>
          </w:p>
        </w:tc>
        <w:tc>
          <w:tcPr>
            <w:tcW w:w="3086" w:type="dxa"/>
          </w:tcPr>
          <w:p w14:paraId="52E18711" w14:textId="6164A4C0" w:rsidR="00F507F9" w:rsidRPr="00F507F9" w:rsidRDefault="00875B7B" w:rsidP="00F507F9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5F825577" wp14:editId="6D65A07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0</wp:posOffset>
                  </wp:positionV>
                  <wp:extent cx="647700" cy="819150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9" w:history="1">
              <w:r w:rsidR="00F507F9" w:rsidRPr="00F507F9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Ruby’s Worry: A Big Bright Feelings Book</w:t>
              </w:r>
            </w:hyperlink>
          </w:p>
          <w:p w14:paraId="31077A15" w14:textId="77777777" w:rsidR="00F507F9" w:rsidRDefault="00F507F9" w:rsidP="00F507F9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F507F9">
              <w:rPr>
                <w:rStyle w:val="a-size-base"/>
                <w:rFonts w:cstheme="minorHAnsi"/>
                <w:i/>
              </w:rPr>
              <w:t>by </w:t>
            </w:r>
            <w:hyperlink r:id="rId110" w:history="1">
              <w:r w:rsidRPr="00F507F9">
                <w:rPr>
                  <w:rStyle w:val="Hyperlink"/>
                  <w:rFonts w:cstheme="minorHAnsi"/>
                  <w:i/>
                  <w:color w:val="auto"/>
                  <w:u w:val="none"/>
                </w:rPr>
                <w:t>Tom Percival </w:t>
              </w:r>
            </w:hyperlink>
          </w:p>
          <w:p w14:paraId="06E3487B" w14:textId="77777777" w:rsidR="007F17CB" w:rsidRDefault="007F17CB" w:rsidP="001F3E40">
            <w:pPr>
              <w:rPr>
                <w:b/>
                <w:i/>
              </w:rPr>
            </w:pPr>
          </w:p>
          <w:p w14:paraId="6638025C" w14:textId="2AC5BB2F" w:rsidR="0011771F" w:rsidRPr="0011771F" w:rsidRDefault="004229FE" w:rsidP="0011771F">
            <w:pPr>
              <w:rPr>
                <w:rFonts w:cstheme="minorHAnsi"/>
                <w:i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7FE55B2D" wp14:editId="5D5CFB0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40005</wp:posOffset>
                  </wp:positionV>
                  <wp:extent cx="655320" cy="815340"/>
                  <wp:effectExtent l="0" t="0" r="0" b="381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8D36A4" w14:textId="4F41CF97" w:rsidR="006877EF" w:rsidRPr="0011771F" w:rsidRDefault="006877EF" w:rsidP="0011771F">
            <w:pPr>
              <w:rPr>
                <w:rFonts w:cstheme="minorHAnsi"/>
                <w:i/>
                <w:sz w:val="20"/>
                <w:szCs w:val="20"/>
              </w:rPr>
            </w:pPr>
            <w:r w:rsidRPr="0011771F">
              <w:rPr>
                <w:rFonts w:cstheme="minorHAnsi"/>
                <w:b/>
                <w:i/>
                <w:sz w:val="20"/>
                <w:szCs w:val="20"/>
              </w:rPr>
              <w:t>After the Fall How Humpty Dumpty Got Back Up</w:t>
            </w:r>
          </w:p>
          <w:p w14:paraId="3D761EC0" w14:textId="1C38CEB1" w:rsidR="006877EF" w:rsidRPr="0011771F" w:rsidRDefault="006877EF" w:rsidP="006877EF">
            <w:pPr>
              <w:shd w:val="clear" w:color="auto" w:fill="FFFFFF"/>
              <w:rPr>
                <w:rFonts w:cstheme="minorHAnsi"/>
                <w:i/>
                <w:sz w:val="20"/>
                <w:szCs w:val="20"/>
              </w:rPr>
            </w:pPr>
            <w:r w:rsidRPr="0011771F">
              <w:rPr>
                <w:rFonts w:cstheme="minorHAnsi"/>
                <w:i/>
                <w:sz w:val="20"/>
                <w:szCs w:val="20"/>
              </w:rPr>
              <w:t xml:space="preserve">by Dan </w:t>
            </w:r>
            <w:hyperlink r:id="rId112" w:history="1">
              <w:proofErr w:type="spellStart"/>
              <w:r w:rsidRPr="0011771F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u w:val="none"/>
                </w:rPr>
                <w:t>Santat</w:t>
              </w:r>
              <w:proofErr w:type="spellEnd"/>
              <w:r w:rsidRPr="0011771F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u w:val="none"/>
                </w:rPr>
                <w:t xml:space="preserve"> </w:t>
              </w:r>
            </w:hyperlink>
          </w:p>
          <w:p w14:paraId="7786782C" w14:textId="4630EAD0" w:rsidR="00C16E37" w:rsidRDefault="00C16E37" w:rsidP="006877EF">
            <w:pPr>
              <w:rPr>
                <w:b/>
                <w:i/>
              </w:rPr>
            </w:pPr>
          </w:p>
          <w:p w14:paraId="4194456C" w14:textId="5DAD1410" w:rsidR="00C16E37" w:rsidRDefault="0011771F" w:rsidP="006877EF">
            <w:pPr>
              <w:shd w:val="clear" w:color="auto" w:fill="FFFFFF"/>
              <w:rPr>
                <w:rFonts w:cstheme="minorHAnsi"/>
                <w:i/>
                <w:color w:val="000000" w:themeColor="text1"/>
              </w:rPr>
            </w:pPr>
            <w:r w:rsidRPr="006877EF">
              <w:rPr>
                <w:rFonts w:cstheme="minorHAnsi"/>
                <w:i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25FF804C" wp14:editId="1B625B8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62230</wp:posOffset>
                  </wp:positionV>
                  <wp:extent cx="594360" cy="481965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4" w:tooltip="Go to &quot;Lazy Lion (African Animal Tales)&quot; page" w:history="1">
              <w:r w:rsidR="006877EF" w:rsidRPr="006877EF">
                <w:rPr>
                  <w:rStyle w:val="Hyperlink"/>
                  <w:rFonts w:cstheme="minorHAnsi"/>
                  <w:b/>
                  <w:i/>
                  <w:color w:val="000000" w:themeColor="text1"/>
                  <w:u w:val="none"/>
                </w:rPr>
                <w:t xml:space="preserve">Lazy Lion </w:t>
              </w:r>
            </w:hyperlink>
            <w:proofErr w:type="spellStart"/>
            <w:r w:rsidR="006877EF" w:rsidRPr="006877EF">
              <w:rPr>
                <w:rFonts w:cstheme="minorHAnsi"/>
                <w:i/>
                <w:color w:val="000000" w:themeColor="text1"/>
              </w:rPr>
              <w:t>Mwenye</w:t>
            </w:r>
            <w:proofErr w:type="spellEnd"/>
            <w:r w:rsidR="006877EF" w:rsidRPr="006877EF">
              <w:rPr>
                <w:rFonts w:cstheme="minorHAnsi"/>
                <w:i/>
                <w:color w:val="000000" w:themeColor="text1"/>
              </w:rPr>
              <w:t xml:space="preserve"> </w:t>
            </w:r>
            <w:hyperlink r:id="rId115" w:history="1">
              <w:proofErr w:type="spellStart"/>
              <w:r w:rsidR="006877EF" w:rsidRPr="006877EF">
                <w:rPr>
                  <w:rStyle w:val="Hyperlink"/>
                  <w:rFonts w:cstheme="minorHAnsi"/>
                  <w:i/>
                  <w:color w:val="000000" w:themeColor="text1"/>
                  <w:u w:val="none"/>
                </w:rPr>
                <w:t>Hadithi</w:t>
              </w:r>
              <w:proofErr w:type="spellEnd"/>
              <w:r w:rsidR="006877EF" w:rsidRPr="006877EF">
                <w:rPr>
                  <w:rStyle w:val="Hyperlink"/>
                  <w:rFonts w:cstheme="minorHAnsi"/>
                  <w:i/>
                  <w:color w:val="000000" w:themeColor="text1"/>
                  <w:u w:val="none"/>
                </w:rPr>
                <w:t xml:space="preserve">, </w:t>
              </w:r>
            </w:hyperlink>
            <w:r w:rsidR="006877EF" w:rsidRPr="006877EF">
              <w:rPr>
                <w:rFonts w:cstheme="minorHAnsi"/>
                <w:i/>
                <w:color w:val="000000" w:themeColor="text1"/>
              </w:rPr>
              <w:t>Adrien</w:t>
            </w:r>
            <w:r w:rsidR="006877EF" w:rsidRPr="008816E5">
              <w:rPr>
                <w:rFonts w:cstheme="minorHAnsi"/>
                <w:i/>
              </w:rPr>
              <w:t xml:space="preserve"> </w:t>
            </w:r>
            <w:r w:rsidR="006877EF" w:rsidRPr="006877EF">
              <w:rPr>
                <w:rFonts w:cstheme="minorHAnsi"/>
                <w:i/>
                <w:color w:val="000000" w:themeColor="text1"/>
              </w:rPr>
              <w:t>ne </w:t>
            </w:r>
            <w:proofErr w:type="spellStart"/>
            <w:r w:rsidR="006877EF" w:rsidRPr="006877EF">
              <w:rPr>
                <w:rFonts w:cstheme="minorHAnsi"/>
                <w:i/>
                <w:color w:val="000000" w:themeColor="text1"/>
              </w:rPr>
              <w:fldChar w:fldCharType="begin"/>
            </w:r>
            <w:r w:rsidR="006877EF" w:rsidRPr="006877EF">
              <w:rPr>
                <w:rFonts w:cstheme="minorHAnsi"/>
                <w:i/>
                <w:color w:val="000000" w:themeColor="text1"/>
              </w:rPr>
              <w:instrText xml:space="preserve"> HYPERLINK "https://smile.amazon.co.uk/s/ref=rdr_ext_aut?_encoding=UTF8&amp;index=books&amp;field-author=Kennaway,%20Adrienne" </w:instrText>
            </w:r>
            <w:r w:rsidR="006877EF" w:rsidRPr="006877EF">
              <w:rPr>
                <w:rFonts w:cstheme="minorHAnsi"/>
                <w:i/>
                <w:color w:val="000000" w:themeColor="text1"/>
              </w:rPr>
              <w:fldChar w:fldCharType="separate"/>
            </w:r>
            <w:r w:rsidR="006877EF" w:rsidRPr="006877EF">
              <w:rPr>
                <w:rStyle w:val="Hyperlink"/>
                <w:rFonts w:cstheme="minorHAnsi"/>
                <w:i/>
                <w:color w:val="000000" w:themeColor="text1"/>
                <w:u w:val="none"/>
              </w:rPr>
              <w:t>Kennaway</w:t>
            </w:r>
            <w:proofErr w:type="spellEnd"/>
            <w:r w:rsidR="006877EF" w:rsidRPr="006877EF">
              <w:rPr>
                <w:rStyle w:val="Hyperlink"/>
                <w:rFonts w:cstheme="minorHAnsi"/>
                <w:i/>
                <w:color w:val="000000" w:themeColor="text1"/>
                <w:u w:val="none"/>
              </w:rPr>
              <w:t xml:space="preserve">, </w:t>
            </w:r>
            <w:r w:rsidR="006877EF" w:rsidRPr="006877EF">
              <w:rPr>
                <w:rFonts w:cstheme="minorHAnsi"/>
                <w:i/>
                <w:color w:val="000000" w:themeColor="text1"/>
              </w:rPr>
              <w:fldChar w:fldCharType="end"/>
            </w:r>
          </w:p>
          <w:p w14:paraId="3433123B" w14:textId="30E3F064" w:rsidR="000C4871" w:rsidRDefault="000C4871" w:rsidP="006877EF">
            <w:pPr>
              <w:shd w:val="clear" w:color="auto" w:fill="FFFFFF"/>
              <w:rPr>
                <w:rFonts w:cstheme="minorHAnsi"/>
                <w:i/>
              </w:rPr>
            </w:pPr>
          </w:p>
          <w:p w14:paraId="76E66598" w14:textId="77777777" w:rsidR="004229FE" w:rsidRDefault="004229FE" w:rsidP="004229FE">
            <w:pPr>
              <w:shd w:val="clear" w:color="auto" w:fill="FFFFFF"/>
              <w:rPr>
                <w:rFonts w:cstheme="minorHAnsi"/>
                <w:b/>
                <w:bCs/>
                <w:i/>
              </w:rPr>
            </w:pPr>
            <w:r>
              <w:rPr>
                <w:noProof/>
              </w:rPr>
              <w:drawing>
                <wp:inline distT="0" distB="0" distL="0" distR="0" wp14:anchorId="31055B29" wp14:editId="3D089633">
                  <wp:extent cx="1007734" cy="756920"/>
                  <wp:effectExtent l="0" t="0" r="254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25" cy="76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D3AAC" w14:textId="12B9AA32" w:rsidR="000C4871" w:rsidRPr="006877EF" w:rsidRDefault="004229FE" w:rsidP="004229FE">
            <w:pPr>
              <w:shd w:val="clear" w:color="auto" w:fill="FFFFFF"/>
              <w:rPr>
                <w:rFonts w:cstheme="minorHAnsi"/>
                <w:i/>
              </w:rPr>
            </w:pPr>
            <w:r w:rsidRPr="004229FE">
              <w:rPr>
                <w:rFonts w:cstheme="minorHAnsi"/>
                <w:b/>
                <w:bCs/>
                <w:i/>
              </w:rPr>
              <w:t xml:space="preserve">Katie Morag and the New Pier </w:t>
            </w:r>
            <w:proofErr w:type="gramStart"/>
            <w:r w:rsidRPr="004229FE">
              <w:rPr>
                <w:rFonts w:cstheme="minorHAnsi"/>
                <w:b/>
                <w:bCs/>
                <w:i/>
              </w:rPr>
              <w:t>-</w:t>
            </w:r>
            <w:r>
              <w:rPr>
                <w:rFonts w:cstheme="minorHAnsi"/>
                <w:i/>
              </w:rPr>
              <w:t xml:space="preserve"> </w:t>
            </w:r>
            <w:r w:rsidRPr="00DF1EA4">
              <w:rPr>
                <w:rFonts w:ascii="Letter-join Print Plus 2" w:hAnsi="Letter-join Print Plus 2"/>
                <w:sz w:val="24"/>
                <w:szCs w:val="24"/>
              </w:rPr>
              <w:t xml:space="preserve"> Mairi</w:t>
            </w:r>
            <w:proofErr w:type="gramEnd"/>
            <w:r w:rsidRPr="00DF1EA4">
              <w:rPr>
                <w:rFonts w:ascii="Letter-join Print Plus 2" w:hAnsi="Letter-join Print Plus 2"/>
                <w:sz w:val="24"/>
                <w:szCs w:val="24"/>
              </w:rPr>
              <w:t xml:space="preserve"> </w:t>
            </w:r>
            <w:proofErr w:type="spellStart"/>
            <w:r w:rsidRPr="00DF1EA4">
              <w:rPr>
                <w:rFonts w:ascii="Letter-join Print Plus 2" w:hAnsi="Letter-join Print Plus 2"/>
                <w:sz w:val="24"/>
                <w:szCs w:val="24"/>
              </w:rPr>
              <w:t>Hedderwick</w:t>
            </w:r>
            <w:proofErr w:type="spellEnd"/>
          </w:p>
        </w:tc>
        <w:tc>
          <w:tcPr>
            <w:tcW w:w="3763" w:type="dxa"/>
          </w:tcPr>
          <w:p w14:paraId="236DFDAC" w14:textId="3C11E5BF" w:rsidR="00F507F9" w:rsidRPr="0011771F" w:rsidRDefault="0011771F" w:rsidP="0011771F">
            <w:pPr>
              <w:rPr>
                <w:b/>
                <w:i/>
              </w:rPr>
            </w:pPr>
            <w:r w:rsidRPr="0011771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2C6D3535" wp14:editId="4C3687EF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23495</wp:posOffset>
                  </wp:positionV>
                  <wp:extent cx="563245" cy="728980"/>
                  <wp:effectExtent l="0" t="0" r="8255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8" w:history="1">
              <w:r w:rsidR="00F507F9" w:rsidRPr="0011771F">
                <w:rPr>
                  <w:rStyle w:val="a-size-medium"/>
                  <w:rFonts w:cstheme="minorHAnsi"/>
                  <w:b/>
                  <w:i/>
                </w:rPr>
                <w:t xml:space="preserve">Vlad and the Great Fire of London </w:t>
              </w:r>
            </w:hyperlink>
          </w:p>
          <w:p w14:paraId="4DA96D13" w14:textId="35A180C6" w:rsidR="00F507F9" w:rsidRPr="00F507F9" w:rsidRDefault="00F507F9" w:rsidP="00F507F9">
            <w:pPr>
              <w:shd w:val="clear" w:color="auto" w:fill="FFFFFF"/>
              <w:rPr>
                <w:rFonts w:cstheme="minorHAnsi"/>
                <w:i/>
              </w:rPr>
            </w:pPr>
            <w:r w:rsidRPr="00F507F9">
              <w:rPr>
                <w:rStyle w:val="a-size-base"/>
                <w:rFonts w:cstheme="minorHAnsi"/>
                <w:i/>
              </w:rPr>
              <w:t>by </w:t>
            </w:r>
            <w:hyperlink r:id="rId119" w:history="1">
              <w:r w:rsidRPr="00F507F9">
                <w:rPr>
                  <w:rStyle w:val="Hyperlink"/>
                  <w:rFonts w:cstheme="minorHAnsi"/>
                  <w:i/>
                  <w:color w:val="auto"/>
                  <w:u w:val="none"/>
                </w:rPr>
                <w:t>Kate Cunningham </w:t>
              </w:r>
            </w:hyperlink>
          </w:p>
          <w:p w14:paraId="6927BAB3" w14:textId="1F9DCF94" w:rsidR="000C4871" w:rsidRDefault="0011771F" w:rsidP="001F3E40">
            <w:pPr>
              <w:rPr>
                <w:rFonts w:cstheme="minorHAnsi"/>
                <w:i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0" locked="0" layoutInCell="1" allowOverlap="1" wp14:anchorId="0C11DDBB" wp14:editId="6D9CB54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80645</wp:posOffset>
                  </wp:positionV>
                  <wp:extent cx="622300" cy="931545"/>
                  <wp:effectExtent l="0" t="0" r="6350" b="1905"/>
                  <wp:wrapSquare wrapText="bothSides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26322" w14:textId="026E8CC8" w:rsidR="000C4871" w:rsidRDefault="000C4871" w:rsidP="000C4871">
            <w:pPr>
              <w:jc w:val="center"/>
              <w:rPr>
                <w:i/>
              </w:rPr>
            </w:pPr>
            <w:r>
              <w:rPr>
                <w:b/>
                <w:i/>
              </w:rPr>
              <w:t xml:space="preserve"> Jesse Owens- A r</w:t>
            </w:r>
            <w:r w:rsidRPr="0011771F">
              <w:rPr>
                <w:b/>
                <w:i/>
              </w:rPr>
              <w:t>ecord breaker-</w:t>
            </w:r>
            <w:r w:rsidRPr="0011771F">
              <w:rPr>
                <w:i/>
              </w:rPr>
              <w:t xml:space="preserve"> </w:t>
            </w:r>
            <w:hyperlink r:id="rId121" w:history="1">
              <w:r w:rsidRPr="0011771F">
                <w:rPr>
                  <w:rStyle w:val="Hyperlink"/>
                  <w:rFonts w:cstheme="minorHAnsi"/>
                  <w:i/>
                  <w:color w:val="auto"/>
                  <w:u w:val="none"/>
                  <w:shd w:val="clear" w:color="auto" w:fill="FFFFFF"/>
                </w:rPr>
                <w:t>Arlene Mosel </w:t>
              </w:r>
            </w:hyperlink>
          </w:p>
          <w:p w14:paraId="36BE3149" w14:textId="60DFBB62" w:rsidR="000C4871" w:rsidRDefault="00100CB5" w:rsidP="001F3E40">
            <w:pPr>
              <w:rPr>
                <w:rFonts w:cstheme="minorHAnsi"/>
                <w:i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77728" behindDoc="1" locked="0" layoutInCell="1" allowOverlap="1" wp14:anchorId="79E6AEF6" wp14:editId="256138C5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59690</wp:posOffset>
                  </wp:positionV>
                  <wp:extent cx="72390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032" y="20887"/>
                      <wp:lineTo x="21032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B1182" w14:textId="21A75920" w:rsidR="0011771F" w:rsidRDefault="0011771F" w:rsidP="001F3E40">
            <w:pPr>
              <w:rPr>
                <w:rFonts w:cstheme="minorHAnsi"/>
                <w:i/>
                <w:shd w:val="clear" w:color="auto" w:fill="FFFFFF"/>
              </w:rPr>
            </w:pPr>
            <w:r w:rsidRPr="0011771F">
              <w:rPr>
                <w:rFonts w:cstheme="minorHAnsi"/>
                <w:b/>
                <w:i/>
                <w:shd w:val="clear" w:color="auto" w:fill="FFFFFF"/>
              </w:rPr>
              <w:t>Rosa Parcs –</w:t>
            </w:r>
            <w:r>
              <w:rPr>
                <w:rFonts w:cstheme="minorHAnsi"/>
                <w:i/>
                <w:shd w:val="clear" w:color="auto" w:fill="FFFFFF"/>
              </w:rPr>
              <w:t xml:space="preserve"> Little people, big dreams – Lisbeth Kaiser</w:t>
            </w:r>
          </w:p>
          <w:p w14:paraId="5CB660CD" w14:textId="7EEDE055" w:rsidR="0011771F" w:rsidRDefault="00100CB5" w:rsidP="001F3E40">
            <w:pPr>
              <w:rPr>
                <w:rFonts w:cstheme="minorHAnsi"/>
                <w:i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6BED6224" wp14:editId="51E6A583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664570</wp:posOffset>
                  </wp:positionV>
                  <wp:extent cx="1025983" cy="805815"/>
                  <wp:effectExtent l="0" t="0" r="3175" b="0"/>
                  <wp:wrapTight wrapText="bothSides">
                    <wp:wrapPolygon edited="0">
                      <wp:start x="0" y="0"/>
                      <wp:lineTo x="0" y="20936"/>
                      <wp:lineTo x="21266" y="20936"/>
                      <wp:lineTo x="21266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83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CB5">
              <w:rPr>
                <w:b/>
                <w:noProof/>
              </w:rPr>
              <w:drawing>
                <wp:anchor distT="0" distB="0" distL="114300" distR="114300" simplePos="0" relativeHeight="251978752" behindDoc="1" locked="0" layoutInCell="1" allowOverlap="1" wp14:anchorId="650834BC" wp14:editId="371E6B9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34290</wp:posOffset>
                  </wp:positionV>
                  <wp:extent cx="877570" cy="672075"/>
                  <wp:effectExtent l="0" t="0" r="0" b="0"/>
                  <wp:wrapTight wrapText="bothSides">
                    <wp:wrapPolygon edited="0">
                      <wp:start x="0" y="0"/>
                      <wp:lineTo x="0" y="20824"/>
                      <wp:lineTo x="21100" y="20824"/>
                      <wp:lineTo x="21100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6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0CB5">
              <w:rPr>
                <w:rFonts w:cstheme="minorHAnsi"/>
                <w:b/>
                <w:i/>
                <w:shd w:val="clear" w:color="auto" w:fill="FFFFFF"/>
              </w:rPr>
              <w:t>Katie Morag and the New Pier -</w:t>
            </w:r>
            <w:r>
              <w:rPr>
                <w:rFonts w:cstheme="minorHAnsi"/>
                <w:i/>
                <w:shd w:val="clear" w:color="auto" w:fill="FFFFFF"/>
              </w:rPr>
              <w:t xml:space="preserve"> Mairi </w:t>
            </w:r>
            <w:proofErr w:type="spellStart"/>
            <w:r>
              <w:rPr>
                <w:rFonts w:cstheme="minorHAnsi"/>
                <w:i/>
                <w:shd w:val="clear" w:color="auto" w:fill="FFFFFF"/>
              </w:rPr>
              <w:t>Hedderwick</w:t>
            </w:r>
            <w:proofErr w:type="spellEnd"/>
          </w:p>
          <w:p w14:paraId="05B50A2E" w14:textId="7C2051C5" w:rsidR="00100CB5" w:rsidRDefault="00100CB5" w:rsidP="001F3E40">
            <w:pPr>
              <w:rPr>
                <w:rFonts w:cstheme="minorHAnsi"/>
                <w:i/>
                <w:shd w:val="clear" w:color="auto" w:fill="FFFFFF"/>
              </w:rPr>
            </w:pPr>
          </w:p>
          <w:p w14:paraId="05CCA5C8" w14:textId="49874AA0" w:rsidR="00100CB5" w:rsidRPr="0039161C" w:rsidRDefault="00100CB5" w:rsidP="001F3E40">
            <w:pPr>
              <w:rPr>
                <w:rFonts w:cstheme="minorHAnsi"/>
                <w:i/>
                <w:shd w:val="clear" w:color="auto" w:fill="FFFFFF"/>
              </w:rPr>
            </w:pPr>
            <w:r w:rsidRPr="00100CB5">
              <w:rPr>
                <w:rFonts w:cstheme="minorHAnsi"/>
                <w:b/>
                <w:i/>
                <w:shd w:val="clear" w:color="auto" w:fill="FFFFFF"/>
              </w:rPr>
              <w:t>Queen Victoria’s Bathing Machine</w:t>
            </w:r>
            <w:r>
              <w:rPr>
                <w:rFonts w:cstheme="minorHAnsi"/>
                <w:i/>
                <w:shd w:val="clear" w:color="auto" w:fill="FFFFFF"/>
              </w:rPr>
              <w:t xml:space="preserve"> – Victoria Whelan</w:t>
            </w:r>
          </w:p>
        </w:tc>
        <w:tc>
          <w:tcPr>
            <w:tcW w:w="2523" w:type="dxa"/>
            <w:shd w:val="clear" w:color="auto" w:fill="auto"/>
          </w:tcPr>
          <w:p w14:paraId="1700A65A" w14:textId="214A3929" w:rsidR="003E7221" w:rsidRDefault="0011771F" w:rsidP="003E7221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="Arial" w:hAnsi="Arial" w:cs="Arial"/>
                <w:color w:val="0F1111"/>
                <w:sz w:val="42"/>
                <w:szCs w:val="42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132CF714" wp14:editId="7B3E540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563880" cy="749935"/>
                  <wp:effectExtent l="0" t="0" r="762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221" w:rsidRPr="003E7221"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  <w:t xml:space="preserve">How Flowers Grow </w:t>
            </w:r>
            <w:r w:rsidR="003E7221" w:rsidRPr="003E7221">
              <w:rPr>
                <w:rStyle w:val="a-size-extra-large"/>
                <w:rFonts w:asciiTheme="minorHAnsi" w:hAnsiTheme="minorHAnsi" w:cstheme="minorHAnsi"/>
                <w:b w:val="0"/>
                <w:i/>
                <w:color w:val="0F1111"/>
                <w:sz w:val="22"/>
                <w:szCs w:val="22"/>
              </w:rPr>
              <w:t>(Usborne Beginners)</w:t>
            </w:r>
          </w:p>
          <w:p w14:paraId="54908B1F" w14:textId="3D623D0D" w:rsidR="003E7221" w:rsidRPr="00100CB5" w:rsidRDefault="0011771F" w:rsidP="00100CB5">
            <w:pPr>
              <w:shd w:val="clear" w:color="auto" w:fill="FFFFFF"/>
              <w:rPr>
                <w:rStyle w:val="a-size-extra-large"/>
                <w:rFonts w:cstheme="minorHAnsi"/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4D11ADC8" wp14:editId="122B52EF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77470</wp:posOffset>
                  </wp:positionV>
                  <wp:extent cx="560070" cy="84709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36134E" w14:textId="7BBFFF48" w:rsidR="003E7221" w:rsidRDefault="003E7221" w:rsidP="003E7221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extra-large"/>
                <w:rFonts w:asciiTheme="minorHAnsi" w:hAnsiTheme="minorHAnsi" w:cstheme="minorHAnsi"/>
                <w:b w:val="0"/>
                <w:i/>
                <w:color w:val="0F1111"/>
                <w:sz w:val="22"/>
                <w:szCs w:val="22"/>
              </w:rPr>
            </w:pPr>
            <w:r w:rsidRPr="003E7221"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  <w:t>Emergency</w:t>
            </w:r>
            <w:r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  <w:t xml:space="preserve"> Rescue: Meet Real-life Heroes </w:t>
            </w:r>
            <w:r w:rsidRPr="003E7221">
              <w:rPr>
                <w:rStyle w:val="a-size-extra-large"/>
                <w:rFonts w:asciiTheme="minorHAnsi" w:hAnsiTheme="minorHAnsi" w:cstheme="minorHAnsi"/>
                <w:b w:val="0"/>
                <w:i/>
                <w:color w:val="0F1111"/>
                <w:sz w:val="22"/>
                <w:szCs w:val="22"/>
              </w:rPr>
              <w:t>DK Readers Level 3</w:t>
            </w:r>
          </w:p>
          <w:p w14:paraId="3A8A2B7E" w14:textId="0DB389C2" w:rsidR="00DE143C" w:rsidRPr="0011771F" w:rsidRDefault="0011771F" w:rsidP="0011771F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5937B346" wp14:editId="35A0D7B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57785</wp:posOffset>
                  </wp:positionV>
                  <wp:extent cx="581025" cy="754380"/>
                  <wp:effectExtent l="0" t="0" r="9525" b="762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8" w:history="1">
              <w:r w:rsidR="00DE143C" w:rsidRPr="00DE143C">
                <w:rPr>
                  <w:rStyle w:val="a-size-medium"/>
                  <w:rFonts w:asciiTheme="minorHAnsi" w:hAnsiTheme="minorHAnsi" w:cstheme="minorHAnsi"/>
                  <w:i/>
                  <w:color w:val="000000" w:themeColor="text1"/>
                  <w:sz w:val="22"/>
                  <w:szCs w:val="22"/>
                </w:rPr>
                <w:t>100 Facts Penguins</w:t>
              </w:r>
            </w:hyperlink>
          </w:p>
          <w:p w14:paraId="61B34D59" w14:textId="77777777" w:rsidR="00DE143C" w:rsidRPr="00DE143C" w:rsidRDefault="00DE143C" w:rsidP="00DE143C">
            <w:pPr>
              <w:shd w:val="clear" w:color="auto" w:fill="FFFFFF"/>
              <w:rPr>
                <w:rFonts w:cstheme="minorHAnsi"/>
                <w:i/>
                <w:color w:val="000000" w:themeColor="text1"/>
              </w:rPr>
            </w:pPr>
            <w:r w:rsidRPr="00DE143C">
              <w:rPr>
                <w:rStyle w:val="a-size-base"/>
                <w:rFonts w:cstheme="minorHAnsi"/>
                <w:i/>
                <w:color w:val="000000" w:themeColor="text1"/>
              </w:rPr>
              <w:t>by </w:t>
            </w:r>
            <w:hyperlink r:id="rId129" w:history="1">
              <w:r w:rsidRPr="00DE143C">
                <w:rPr>
                  <w:rStyle w:val="Hyperlink"/>
                  <w:rFonts w:cstheme="minorHAnsi"/>
                  <w:i/>
                  <w:color w:val="000000" w:themeColor="text1"/>
                  <w:u w:val="none"/>
                </w:rPr>
                <w:t xml:space="preserve">Camilla de la </w:t>
              </w:r>
              <w:proofErr w:type="spellStart"/>
              <w:r w:rsidRPr="00DE143C">
                <w:rPr>
                  <w:rStyle w:val="Hyperlink"/>
                  <w:rFonts w:cstheme="minorHAnsi"/>
                  <w:i/>
                  <w:color w:val="000000" w:themeColor="text1"/>
                  <w:u w:val="none"/>
                </w:rPr>
                <w:t>Bedoyere</w:t>
              </w:r>
              <w:proofErr w:type="spellEnd"/>
              <w:r w:rsidRPr="00DE143C">
                <w:rPr>
                  <w:rStyle w:val="Hyperlink"/>
                  <w:rFonts w:cstheme="minorHAnsi"/>
                  <w:i/>
                  <w:color w:val="000000" w:themeColor="text1"/>
                  <w:u w:val="none"/>
                </w:rPr>
                <w:t> </w:t>
              </w:r>
            </w:hyperlink>
          </w:p>
          <w:p w14:paraId="18DB8E43" w14:textId="3A5100BE" w:rsidR="007F17CB" w:rsidRDefault="0011771F" w:rsidP="003E7221">
            <w:pPr>
              <w:rPr>
                <w:rFonts w:cstheme="minorHAnsi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63AE3710" wp14:editId="6989D18C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86995</wp:posOffset>
                  </wp:positionV>
                  <wp:extent cx="617855" cy="805180"/>
                  <wp:effectExtent l="0" t="0" r="0" b="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71B01" w14:textId="1F077A63" w:rsidR="00C43360" w:rsidRDefault="00C43360" w:rsidP="003E7221">
            <w:pPr>
              <w:rPr>
                <w:rFonts w:cstheme="minorHAnsi"/>
                <w:b/>
                <w:i/>
              </w:rPr>
            </w:pPr>
          </w:p>
          <w:p w14:paraId="36AB4199" w14:textId="06C42122" w:rsidR="00C43360" w:rsidRPr="00100CB5" w:rsidRDefault="00C43360" w:rsidP="00100CB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="Arial" w:hAnsi="Arial" w:cs="Arial"/>
                <w:color w:val="0F1111"/>
                <w:sz w:val="42"/>
                <w:szCs w:val="42"/>
              </w:rPr>
            </w:pPr>
            <w:r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  <w:t>The Great Fire of London-</w:t>
            </w:r>
            <w:r w:rsidRPr="003E7221"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  <w:t xml:space="preserve"> </w:t>
            </w:r>
            <w:r>
              <w:rPr>
                <w:rStyle w:val="a-size-extra-large"/>
                <w:rFonts w:asciiTheme="minorHAnsi" w:hAnsiTheme="minorHAnsi" w:cstheme="minorHAnsi"/>
                <w:b w:val="0"/>
                <w:i/>
                <w:color w:val="0F1111"/>
                <w:sz w:val="22"/>
                <w:szCs w:val="22"/>
              </w:rPr>
              <w:t>Emma Adams</w:t>
            </w:r>
          </w:p>
        </w:tc>
        <w:tc>
          <w:tcPr>
            <w:tcW w:w="2977" w:type="dxa"/>
          </w:tcPr>
          <w:p w14:paraId="46B179F1" w14:textId="77777777" w:rsidR="00100CB5" w:rsidRDefault="00C77A41" w:rsidP="00100CB5">
            <w:pPr>
              <w:shd w:val="clear" w:color="auto" w:fill="FFFFFF"/>
              <w:spacing w:after="100" w:afterAutospacing="1"/>
              <w:outlineLvl w:val="0"/>
            </w:pPr>
            <w:hyperlink r:id="rId131" w:history="1">
              <w:r w:rsidR="007F17CB" w:rsidRPr="00BB67FA">
                <w:rPr>
                  <w:rStyle w:val="Hyperlink"/>
                  <w:rFonts w:eastAsia="Times New Roman" w:cstheme="minorHAnsi"/>
                  <w:b/>
                  <w:i/>
                  <w:iCs/>
                  <w:kern w:val="36"/>
                  <w:lang w:eastAsia="en-GB"/>
                </w:rPr>
                <w:t>https://clpe.org.uk/poetryline</w:t>
              </w:r>
            </w:hyperlink>
          </w:p>
          <w:p w14:paraId="33E5B4BE" w14:textId="2E655A61" w:rsidR="00100CB5" w:rsidRDefault="00100CB5" w:rsidP="00100CB5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r w:rsidRPr="00074444">
              <w:rPr>
                <w:rFonts w:cstheme="minorHAnsi"/>
                <w:i/>
                <w:noProof/>
                <w:sz w:val="24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259189E2" wp14:editId="3B91FDDE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445135</wp:posOffset>
                  </wp:positionV>
                  <wp:extent cx="765175" cy="104902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EDF" w:rsidRPr="00074444">
              <w:rPr>
                <w:rFonts w:cstheme="minorHAnsi"/>
                <w:b/>
                <w:bCs/>
                <w:i/>
                <w:color w:val="000000"/>
                <w:szCs w:val="20"/>
              </w:rPr>
              <w:t>I Do Not Mind You Winter Wind-</w:t>
            </w:r>
            <w:r w:rsidR="00C81EDF" w:rsidRPr="00074444">
              <w:rPr>
                <w:rFonts w:cstheme="minorHAnsi"/>
                <w:i/>
                <w:color w:val="000000"/>
                <w:szCs w:val="20"/>
              </w:rPr>
              <w:t xml:space="preserve"> Jack Prelutsky</w:t>
            </w:r>
          </w:p>
          <w:p w14:paraId="062E963E" w14:textId="7D6F3586" w:rsidR="00074444" w:rsidRPr="00100CB5" w:rsidRDefault="00074444" w:rsidP="00100CB5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r w:rsidRPr="00074444">
              <w:rPr>
                <w:rFonts w:cstheme="minorHAnsi"/>
                <w:b/>
                <w:bCs/>
                <w:i/>
                <w:color w:val="000000"/>
                <w:szCs w:val="20"/>
              </w:rPr>
              <w:t xml:space="preserve">Autumn is Here- </w:t>
            </w:r>
            <w:r w:rsidRPr="00074444">
              <w:rPr>
                <w:rFonts w:cstheme="minorHAnsi"/>
                <w:bCs/>
                <w:i/>
                <w:color w:val="000000"/>
                <w:szCs w:val="20"/>
              </w:rPr>
              <w:t>Top Marks</w:t>
            </w:r>
          </w:p>
          <w:p w14:paraId="44467FE5" w14:textId="77777777" w:rsidR="00074444" w:rsidRDefault="00074444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FA556F2" w14:textId="77777777" w:rsidR="00074444" w:rsidRDefault="00074444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2725824" w14:textId="7EAFAF12" w:rsidR="00074444" w:rsidRPr="00100CB5" w:rsidRDefault="00074444" w:rsidP="00100CB5">
            <w:pPr>
              <w:pStyle w:val="Heading1"/>
              <w:shd w:val="clear" w:color="auto" w:fill="FFFFFF"/>
              <w:spacing w:before="0" w:beforeAutospacing="0" w:after="150" w:afterAutospacing="0"/>
              <w:outlineLvl w:val="0"/>
              <w:rPr>
                <w:rFonts w:asciiTheme="minorHAnsi" w:hAnsiTheme="minorHAnsi" w:cstheme="minorHAnsi"/>
                <w:i/>
                <w:sz w:val="22"/>
              </w:rPr>
            </w:pPr>
            <w:r w:rsidRPr="00074444">
              <w:rPr>
                <w:rFonts w:asciiTheme="minorHAnsi" w:hAnsiTheme="minorHAnsi" w:cstheme="minorHAnsi"/>
                <w:i/>
                <w:sz w:val="22"/>
              </w:rPr>
              <w:t>The great fire of London</w:t>
            </w:r>
            <w:r>
              <w:rPr>
                <w:rFonts w:asciiTheme="minorHAnsi" w:hAnsiTheme="minorHAnsi" w:cstheme="minorHAnsi"/>
                <w:i/>
                <w:sz w:val="22"/>
              </w:rPr>
              <w:t xml:space="preserve">- </w:t>
            </w:r>
            <w:r w:rsidRPr="00074444">
              <w:rPr>
                <w:rFonts w:asciiTheme="minorHAnsi" w:hAnsiTheme="minorHAnsi" w:cstheme="minorHAnsi"/>
                <w:b w:val="0"/>
                <w:i/>
                <w:sz w:val="22"/>
              </w:rPr>
              <w:t xml:space="preserve">George </w:t>
            </w:r>
            <w:proofErr w:type="spellStart"/>
            <w:r w:rsidRPr="00074444">
              <w:rPr>
                <w:rFonts w:asciiTheme="minorHAnsi" w:hAnsiTheme="minorHAnsi" w:cstheme="minorHAnsi"/>
                <w:b w:val="0"/>
                <w:i/>
                <w:sz w:val="22"/>
              </w:rPr>
              <w:t>Szirtes</w:t>
            </w:r>
            <w:proofErr w:type="spellEnd"/>
          </w:p>
          <w:p w14:paraId="07AC2C48" w14:textId="77777777" w:rsidR="00CA5FA4" w:rsidRPr="00CA5FA4" w:rsidRDefault="00C77A41" w:rsidP="00CA5FA4">
            <w:pPr>
              <w:shd w:val="clear" w:color="auto" w:fill="FFFFFF"/>
              <w:rPr>
                <w:rFonts w:cstheme="minorHAnsi"/>
                <w:b/>
                <w:i/>
                <w:szCs w:val="26"/>
              </w:rPr>
            </w:pPr>
            <w:hyperlink r:id="rId133" w:history="1">
              <w:r w:rsidR="00CA5FA4" w:rsidRPr="00CA5FA4">
                <w:rPr>
                  <w:rStyle w:val="Hyperlink"/>
                  <w:rFonts w:cstheme="minorHAnsi"/>
                  <w:b/>
                  <w:bCs/>
                  <w:i/>
                  <w:color w:val="auto"/>
                  <w:szCs w:val="26"/>
                  <w:u w:val="none"/>
                </w:rPr>
                <w:t>Billy McCool</w:t>
              </w:r>
            </w:hyperlink>
          </w:p>
          <w:p w14:paraId="732B7968" w14:textId="77777777" w:rsidR="00CA5FA4" w:rsidRPr="00CA5FA4" w:rsidRDefault="00CA5FA4" w:rsidP="00CA5FA4">
            <w:pPr>
              <w:shd w:val="clear" w:color="auto" w:fill="FFFFFF"/>
              <w:rPr>
                <w:rFonts w:cstheme="minorHAnsi"/>
                <w:i/>
                <w:szCs w:val="26"/>
              </w:rPr>
            </w:pPr>
            <w:r w:rsidRPr="00CA5FA4">
              <w:rPr>
                <w:rFonts w:cstheme="minorHAnsi"/>
                <w:i/>
                <w:szCs w:val="26"/>
              </w:rPr>
              <w:t>By </w:t>
            </w:r>
            <w:hyperlink r:id="rId134" w:history="1">
              <w:r w:rsidRPr="00CA5FA4">
                <w:rPr>
                  <w:rStyle w:val="Hyperlink"/>
                  <w:rFonts w:cstheme="minorHAnsi"/>
                  <w:bCs/>
                  <w:i/>
                  <w:color w:val="auto"/>
                  <w:szCs w:val="26"/>
                  <w:u w:val="none"/>
                </w:rPr>
                <w:t>Aoife Mannix</w:t>
              </w:r>
            </w:hyperlink>
          </w:p>
          <w:p w14:paraId="65DD6DE9" w14:textId="77777777" w:rsidR="00CA5FA4" w:rsidRPr="00CA5FA4" w:rsidRDefault="00C77A41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/>
                <w:bCs/>
                <w:color w:val="000000"/>
                <w:szCs w:val="20"/>
              </w:rPr>
            </w:pPr>
            <w:hyperlink r:id="rId135" w:history="1">
              <w:r w:rsidR="00CA5FA4" w:rsidRPr="00CA5FA4">
                <w:rPr>
                  <w:rStyle w:val="Hyperlink"/>
                  <w:rFonts w:cstheme="minorHAnsi"/>
                  <w:b/>
                  <w:bCs/>
                  <w:szCs w:val="20"/>
                </w:rPr>
                <w:t>https://clpe.org.uk/poetryline/poems/billy-mccool</w:t>
              </w:r>
            </w:hyperlink>
          </w:p>
          <w:p w14:paraId="7E2AC145" w14:textId="77777777" w:rsidR="00100CB5" w:rsidRDefault="00100CB5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Cs/>
                <w:i/>
                <w:color w:val="000000"/>
                <w:sz w:val="20"/>
                <w:szCs w:val="20"/>
              </w:rPr>
            </w:pPr>
          </w:p>
          <w:p w14:paraId="7ACE6978" w14:textId="34DC3003" w:rsidR="0039161C" w:rsidRPr="00CA5FA4" w:rsidRDefault="00CA5FA4" w:rsidP="001F3E40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Cs/>
                <w:i/>
                <w:color w:val="000000"/>
                <w:sz w:val="20"/>
                <w:szCs w:val="20"/>
              </w:rPr>
            </w:pPr>
            <w:r w:rsidRPr="00CA5FA4">
              <w:rPr>
                <w:rFonts w:cstheme="minorHAnsi"/>
                <w:bCs/>
                <w:i/>
                <w:color w:val="000000"/>
                <w:sz w:val="20"/>
                <w:szCs w:val="20"/>
              </w:rPr>
              <w:t>Good for Cool and Crazy Creatures</w:t>
            </w:r>
          </w:p>
        </w:tc>
      </w:tr>
    </w:tbl>
    <w:p w14:paraId="04038164" w14:textId="1587871D" w:rsidR="00C43360" w:rsidRDefault="00C43360" w:rsidP="00AF6A05">
      <w:pPr>
        <w:rPr>
          <w:b/>
          <w:u w:val="single"/>
        </w:rPr>
      </w:pPr>
    </w:p>
    <w:p w14:paraId="5F12ED46" w14:textId="74257D01" w:rsidR="00C43360" w:rsidRDefault="00C43360" w:rsidP="00AF6A05">
      <w:pPr>
        <w:rPr>
          <w:b/>
          <w:u w:val="single"/>
        </w:rPr>
      </w:pPr>
    </w:p>
    <w:p w14:paraId="5125B0AD" w14:textId="47FFFD7F" w:rsidR="00C43360" w:rsidRDefault="00C43360" w:rsidP="00C43360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959296" behindDoc="0" locked="0" layoutInCell="1" allowOverlap="1" wp14:anchorId="735422E7" wp14:editId="684F544F">
            <wp:simplePos x="0" y="0"/>
            <wp:positionH relativeFrom="column">
              <wp:posOffset>953770</wp:posOffset>
            </wp:positionH>
            <wp:positionV relativeFrom="paragraph">
              <wp:posOffset>-1905</wp:posOffset>
            </wp:positionV>
            <wp:extent cx="8922385" cy="2047779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2385" cy="204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86814E5" wp14:editId="05EF5FB5">
                <wp:simplePos x="0" y="0"/>
                <wp:positionH relativeFrom="column">
                  <wp:posOffset>7800975</wp:posOffset>
                </wp:positionH>
                <wp:positionV relativeFrom="paragraph">
                  <wp:posOffset>-114300</wp:posOffset>
                </wp:positionV>
                <wp:extent cx="0" cy="13144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7640A" id="Straight Connector 2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25pt,-9pt" to="614.2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" strokecolor="#1f497d"/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FE0CC08" wp14:editId="42606AF1">
                <wp:simplePos x="0" y="0"/>
                <wp:positionH relativeFrom="column">
                  <wp:posOffset>47625</wp:posOffset>
                </wp:positionH>
                <wp:positionV relativeFrom="paragraph">
                  <wp:posOffset>257175</wp:posOffset>
                </wp:positionV>
                <wp:extent cx="809625" cy="1085445"/>
                <wp:effectExtent l="0" t="0" r="285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085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825FC7" w14:textId="77777777" w:rsidR="00875B7B" w:rsidRPr="006718A4" w:rsidRDefault="00875B7B" w:rsidP="00C43360">
                            <w:pPr>
                              <w:rPr>
                                <w:rFonts w:ascii="Stencil" w:hAnsi="Stencil"/>
                                <w:color w:val="D99594" w:themeColor="accent2" w:themeTint="99"/>
                                <w:sz w:val="144"/>
                              </w:rPr>
                            </w:pPr>
                            <w:r w:rsidRPr="006718A4">
                              <w:rPr>
                                <w:rFonts w:ascii="Stencil" w:hAnsi="Stencil"/>
                                <w:color w:val="D99594" w:themeColor="accent2" w:themeTint="99"/>
                                <w:sz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0CC08" id="Text Box 22" o:spid="_x0000_s1031" type="#_x0000_t202" style="position:absolute;margin-left:3.75pt;margin-top:20.25pt;width:63.75pt;height:85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" fillcolor="window" strokecolor="#4f81bd" strokeweight="2pt">
                <v:textbox>
                  <w:txbxContent>
                    <w:p w14:paraId="15825FC7" w14:textId="77777777" w:rsidR="00875B7B" w:rsidRPr="006718A4" w:rsidRDefault="00875B7B" w:rsidP="00C43360">
                      <w:pPr>
                        <w:rPr>
                          <w:rFonts w:ascii="Stencil" w:hAnsi="Stencil"/>
                          <w:color w:val="D99594" w:themeColor="accent2" w:themeTint="99"/>
                          <w:sz w:val="144"/>
                        </w:rPr>
                      </w:pPr>
                      <w:r w:rsidRPr="006718A4">
                        <w:rPr>
                          <w:rFonts w:ascii="Stencil" w:hAnsi="Stencil"/>
                          <w:color w:val="D99594" w:themeColor="accent2" w:themeTint="99"/>
                          <w:sz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F7BCE8" w14:textId="1CA6D9D8" w:rsidR="00C43360" w:rsidRDefault="00C43360" w:rsidP="00C43360">
      <w:pPr>
        <w:rPr>
          <w:b/>
          <w:u w:val="single"/>
        </w:rPr>
      </w:pPr>
    </w:p>
    <w:p w14:paraId="1416E4E1" w14:textId="07F382C2" w:rsidR="00C43360" w:rsidRDefault="00C43360" w:rsidP="00C43360">
      <w:pPr>
        <w:rPr>
          <w:b/>
          <w:u w:val="single"/>
        </w:rPr>
      </w:pPr>
    </w:p>
    <w:p w14:paraId="23EC12D6" w14:textId="0EFACE77" w:rsidR="00C43360" w:rsidRDefault="00C43360" w:rsidP="00C43360">
      <w:pPr>
        <w:rPr>
          <w:b/>
          <w:u w:val="single"/>
        </w:rPr>
      </w:pPr>
    </w:p>
    <w:p w14:paraId="46CF71E3" w14:textId="06468F0B" w:rsidR="00C43360" w:rsidRDefault="00C43360" w:rsidP="00C43360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margin" w:tblpY="815"/>
        <w:tblW w:w="15701" w:type="dxa"/>
        <w:tblLayout w:type="fixed"/>
        <w:tblLook w:val="04A0" w:firstRow="1" w:lastRow="0" w:firstColumn="1" w:lastColumn="0" w:noHBand="0" w:noVBand="1"/>
      </w:tblPr>
      <w:tblGrid>
        <w:gridCol w:w="3352"/>
        <w:gridCol w:w="3306"/>
        <w:gridCol w:w="3260"/>
        <w:gridCol w:w="2806"/>
        <w:gridCol w:w="2977"/>
      </w:tblGrid>
      <w:tr w:rsidR="00C43360" w14:paraId="1247AA69" w14:textId="77777777" w:rsidTr="001A7252">
        <w:trPr>
          <w:trHeight w:val="983"/>
        </w:trPr>
        <w:tc>
          <w:tcPr>
            <w:tcW w:w="3352" w:type="dxa"/>
          </w:tcPr>
          <w:p w14:paraId="4D5741FC" w14:textId="77777777" w:rsidR="00C43360" w:rsidRDefault="00C43360" w:rsidP="000466FB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to read for whole class reading</w:t>
            </w:r>
          </w:p>
          <w:p w14:paraId="278B4DDE" w14:textId="77777777" w:rsidR="00C43360" w:rsidRPr="00F96C6B" w:rsidRDefault="00C43360" w:rsidP="000466FB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(MUST BE READ)</w:t>
            </w:r>
          </w:p>
        </w:tc>
        <w:tc>
          <w:tcPr>
            <w:tcW w:w="3306" w:type="dxa"/>
          </w:tcPr>
          <w:p w14:paraId="26371804" w14:textId="102FD9BE" w:rsidR="00C43360" w:rsidRPr="00F96C6B" w:rsidRDefault="00875B7B" w:rsidP="000466FB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Picture </w:t>
            </w:r>
            <w:r w:rsidR="00BD6DC8">
              <w:rPr>
                <w:b/>
                <w:i/>
                <w:sz w:val="24"/>
              </w:rPr>
              <w:t>b</w:t>
            </w:r>
            <w:r w:rsidRPr="00F96C6B">
              <w:rPr>
                <w:b/>
                <w:i/>
                <w:sz w:val="24"/>
              </w:rPr>
              <w:t xml:space="preserve">ooks that </w:t>
            </w:r>
            <w:r>
              <w:rPr>
                <w:b/>
                <w:i/>
                <w:sz w:val="24"/>
              </w:rPr>
              <w:t>work well with writing</w:t>
            </w:r>
          </w:p>
        </w:tc>
        <w:tc>
          <w:tcPr>
            <w:tcW w:w="3260" w:type="dxa"/>
          </w:tcPr>
          <w:p w14:paraId="2AA1072E" w14:textId="77777777" w:rsidR="00C43360" w:rsidRPr="00F96C6B" w:rsidRDefault="00C43360" w:rsidP="000466FB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Books that link well with topic</w:t>
            </w:r>
          </w:p>
        </w:tc>
        <w:tc>
          <w:tcPr>
            <w:tcW w:w="2806" w:type="dxa"/>
          </w:tcPr>
          <w:p w14:paraId="7E9D2C40" w14:textId="77777777" w:rsidR="00C43360" w:rsidRPr="00F96C6B" w:rsidRDefault="00C43360" w:rsidP="000466FB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>Non-fiction books</w:t>
            </w:r>
          </w:p>
        </w:tc>
        <w:tc>
          <w:tcPr>
            <w:tcW w:w="2977" w:type="dxa"/>
          </w:tcPr>
          <w:p w14:paraId="6EB78A75" w14:textId="77777777" w:rsidR="00C43360" w:rsidRPr="00F96C6B" w:rsidRDefault="00C43360" w:rsidP="000466FB">
            <w:pPr>
              <w:jc w:val="center"/>
              <w:rPr>
                <w:b/>
                <w:i/>
                <w:sz w:val="24"/>
              </w:rPr>
            </w:pPr>
            <w:r w:rsidRPr="00F96C6B">
              <w:rPr>
                <w:b/>
                <w:i/>
                <w:sz w:val="24"/>
              </w:rPr>
              <w:t xml:space="preserve">Poetry </w:t>
            </w:r>
          </w:p>
        </w:tc>
      </w:tr>
      <w:tr w:rsidR="00C43360" w14:paraId="3DEEADC7" w14:textId="77777777" w:rsidTr="001A7252">
        <w:tc>
          <w:tcPr>
            <w:tcW w:w="3352" w:type="dxa"/>
          </w:tcPr>
          <w:p w14:paraId="62613404" w14:textId="6423F70B" w:rsidR="00C43360" w:rsidRDefault="00C43360" w:rsidP="000466FB">
            <w:pPr>
              <w:jc w:val="center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5024" behindDoc="0" locked="0" layoutInCell="1" allowOverlap="1" wp14:anchorId="43EC1E4E" wp14:editId="0DC04F0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19050</wp:posOffset>
                  </wp:positionV>
                  <wp:extent cx="769620" cy="665480"/>
                  <wp:effectExtent l="0" t="0" r="0" b="127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</w:rPr>
              <w:t xml:space="preserve"> Owl Babies- </w:t>
            </w:r>
            <w:r w:rsidRPr="00840673">
              <w:rPr>
                <w:i/>
              </w:rPr>
              <w:t>Martin Waddell</w:t>
            </w:r>
          </w:p>
          <w:p w14:paraId="739E6E01" w14:textId="52C944E0" w:rsidR="00100CB5" w:rsidRDefault="0038031C" w:rsidP="000466FB">
            <w:pPr>
              <w:rPr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1F9604F0" wp14:editId="2C7EE2EF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173355</wp:posOffset>
                  </wp:positionV>
                  <wp:extent cx="867464" cy="781050"/>
                  <wp:effectExtent l="0" t="0" r="889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64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E7231" w14:textId="6B35377C" w:rsidR="00C43360" w:rsidRPr="0038031C" w:rsidRDefault="00C43360" w:rsidP="000466FB">
            <w:pPr>
              <w:rPr>
                <w:b/>
                <w:i/>
                <w:sz w:val="20"/>
                <w:szCs w:val="20"/>
              </w:rPr>
            </w:pPr>
            <w:r w:rsidRPr="0038031C">
              <w:rPr>
                <w:b/>
                <w:i/>
                <w:sz w:val="20"/>
                <w:szCs w:val="20"/>
              </w:rPr>
              <w:t>Where the Wild Things are</w:t>
            </w:r>
            <w:r w:rsidRPr="0038031C">
              <w:rPr>
                <w:sz w:val="20"/>
                <w:szCs w:val="20"/>
              </w:rPr>
              <w:t>(classic)</w:t>
            </w:r>
            <w:r w:rsidRPr="0038031C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38031C">
              <w:rPr>
                <w:b/>
                <w:i/>
                <w:sz w:val="20"/>
                <w:szCs w:val="20"/>
              </w:rPr>
              <w:t xml:space="preserve">-  </w:t>
            </w:r>
            <w:r w:rsidRPr="0038031C">
              <w:rPr>
                <w:i/>
                <w:sz w:val="20"/>
                <w:szCs w:val="20"/>
              </w:rPr>
              <w:t>Maurice</w:t>
            </w:r>
            <w:proofErr w:type="gramEnd"/>
            <w:r w:rsidRPr="0038031C">
              <w:rPr>
                <w:i/>
                <w:sz w:val="20"/>
                <w:szCs w:val="20"/>
              </w:rPr>
              <w:t xml:space="preserve"> Sendak</w:t>
            </w:r>
          </w:p>
          <w:p w14:paraId="4C1FB650" w14:textId="514BC207" w:rsidR="00C43360" w:rsidRPr="00840673" w:rsidRDefault="00100CB5" w:rsidP="000466FB">
            <w:pPr>
              <w:rPr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3F34ACC6" wp14:editId="2749789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59055</wp:posOffset>
                  </wp:positionV>
                  <wp:extent cx="771525" cy="963930"/>
                  <wp:effectExtent l="0" t="0" r="9525" b="762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20648" w14:textId="13CFBF0C" w:rsidR="00C43360" w:rsidRPr="00F507F9" w:rsidRDefault="00C77A41" w:rsidP="000466FB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hyperlink r:id="rId140" w:history="1">
              <w:r w:rsidR="00C43360">
                <w:rPr>
                  <w:rStyle w:val="a-size-medium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Wake</w:t>
              </w:r>
            </w:hyperlink>
            <w:r w:rsidR="00C43360">
              <w:rPr>
                <w:rStyle w:val="a-size-medium"/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 xml:space="preserve"> Up Do-</w:t>
            </w:r>
          </w:p>
          <w:p w14:paraId="1DD7F597" w14:textId="0B50FA67" w:rsidR="00C43360" w:rsidRDefault="00C43360" w:rsidP="000466FB">
            <w:pPr>
              <w:shd w:val="clear" w:color="auto" w:fill="FFFFFF"/>
              <w:rPr>
                <w:rFonts w:cstheme="minorHAnsi"/>
                <w:i/>
              </w:rPr>
            </w:pPr>
            <w:r w:rsidRPr="00F507F9">
              <w:rPr>
                <w:rStyle w:val="a-size-base"/>
                <w:rFonts w:cstheme="minorHAnsi"/>
                <w:i/>
              </w:rPr>
              <w:t>by </w:t>
            </w:r>
            <w:r>
              <w:t>Julia Donaldson</w:t>
            </w:r>
            <w:r w:rsidRPr="00F507F9">
              <w:rPr>
                <w:rFonts w:cstheme="minorHAnsi"/>
                <w:i/>
              </w:rPr>
              <w:t xml:space="preserve"> </w:t>
            </w:r>
          </w:p>
          <w:p w14:paraId="4D6CA106" w14:textId="0E642416" w:rsidR="00C43360" w:rsidRPr="0038031C" w:rsidRDefault="000466FB" w:rsidP="000466FB">
            <w:pPr>
              <w:shd w:val="clear" w:color="auto" w:fill="FFFFFF"/>
              <w:rPr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7072" behindDoc="0" locked="0" layoutInCell="1" allowOverlap="1" wp14:anchorId="2163EC39" wp14:editId="2F21CEF0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167005</wp:posOffset>
                  </wp:positionV>
                  <wp:extent cx="891540" cy="990600"/>
                  <wp:effectExtent l="0" t="0" r="381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360">
              <w:rPr>
                <w:b/>
                <w:i/>
              </w:rPr>
              <w:t>Penguin Small</w:t>
            </w:r>
            <w:r w:rsidR="00C43360" w:rsidRPr="00FD61B0">
              <w:rPr>
                <w:b/>
                <w:i/>
              </w:rPr>
              <w:t>-</w:t>
            </w:r>
            <w:r w:rsidR="00C43360">
              <w:rPr>
                <w:i/>
              </w:rPr>
              <w:t xml:space="preserve"> Mick </w:t>
            </w:r>
            <w:proofErr w:type="spellStart"/>
            <w:r w:rsidR="00C43360">
              <w:rPr>
                <w:i/>
              </w:rPr>
              <w:t>Inkpen</w:t>
            </w:r>
            <w:proofErr w:type="spellEnd"/>
            <w:r w:rsidR="00C43360" w:rsidRPr="00F507F9">
              <w:rPr>
                <w:rStyle w:val="a-size-base"/>
                <w:rFonts w:cstheme="minorHAnsi"/>
                <w:i/>
              </w:rPr>
              <w:t xml:space="preserve"> </w:t>
            </w:r>
          </w:p>
          <w:p w14:paraId="5B6A4197" w14:textId="5FA6E618" w:rsidR="00C43360" w:rsidRDefault="00C43360" w:rsidP="000466FB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eastAsiaTheme="minorHAnsi" w:hAnsiTheme="minorHAnsi" w:cstheme="minorHAnsi"/>
                <w:bCs w:val="0"/>
                <w:i/>
                <w:color w:val="auto"/>
                <w:sz w:val="22"/>
                <w:szCs w:val="22"/>
              </w:rPr>
            </w:pPr>
          </w:p>
          <w:p w14:paraId="1663129A" w14:textId="77777777" w:rsidR="00C43360" w:rsidRDefault="00C43360" w:rsidP="000466FB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eastAsiaTheme="minorHAnsi" w:hAnsiTheme="minorHAnsi" w:cstheme="minorHAnsi"/>
                <w:bCs w:val="0"/>
                <w:i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0080" behindDoc="0" locked="0" layoutInCell="1" allowOverlap="1" wp14:anchorId="2B929905" wp14:editId="32052C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42975" cy="990600"/>
                  <wp:effectExtent l="0" t="0" r="9525" b="0"/>
                  <wp:wrapSquare wrapText="bothSides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CD6221" w14:textId="77777777" w:rsidR="00C43360" w:rsidRPr="002F419F" w:rsidRDefault="00C43360" w:rsidP="000466FB">
            <w:pPr>
              <w:shd w:val="clear" w:color="auto" w:fill="FFFFFF"/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 xml:space="preserve">Hair Love- </w:t>
            </w:r>
            <w:r w:rsidRPr="004B6DAD">
              <w:rPr>
                <w:rFonts w:cstheme="minorHAnsi"/>
                <w:i/>
              </w:rPr>
              <w:t>Matthew A Cherry</w:t>
            </w:r>
          </w:p>
        </w:tc>
        <w:tc>
          <w:tcPr>
            <w:tcW w:w="3306" w:type="dxa"/>
          </w:tcPr>
          <w:p w14:paraId="430963B1" w14:textId="3E228DB6" w:rsidR="00C43360" w:rsidRPr="001A7252" w:rsidRDefault="0038031C" w:rsidP="000466FB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4E40FECC" wp14:editId="6B61E32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41275</wp:posOffset>
                  </wp:positionV>
                  <wp:extent cx="733425" cy="870585"/>
                  <wp:effectExtent l="0" t="0" r="9525" b="5715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360">
              <w:rPr>
                <w:rFonts w:cstheme="minorHAnsi"/>
                <w:b/>
                <w:i/>
              </w:rPr>
              <w:t xml:space="preserve">Voices in the Park- </w:t>
            </w:r>
            <w:r w:rsidR="00C43360" w:rsidRPr="003411EA">
              <w:rPr>
                <w:rFonts w:cstheme="minorHAnsi"/>
                <w:i/>
              </w:rPr>
              <w:t>Anthony Browne</w:t>
            </w:r>
          </w:p>
          <w:p w14:paraId="3B7AEFC1" w14:textId="12635F13" w:rsidR="00C43360" w:rsidRDefault="001A7252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7DEC957E" wp14:editId="1F802A2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198120</wp:posOffset>
                  </wp:positionV>
                  <wp:extent cx="617220" cy="662940"/>
                  <wp:effectExtent l="0" t="0" r="0" b="381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4C9581" w14:textId="1F521D37" w:rsidR="00C43360" w:rsidRPr="003411EA" w:rsidRDefault="00C43360" w:rsidP="000466FB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 xml:space="preserve">Voices in the Park- </w:t>
            </w:r>
            <w:r w:rsidRPr="003411EA">
              <w:rPr>
                <w:rFonts w:cstheme="minorHAnsi"/>
                <w:i/>
              </w:rPr>
              <w:t>Anthony Browne</w:t>
            </w:r>
          </w:p>
          <w:p w14:paraId="57308510" w14:textId="2C377AD5" w:rsidR="001A7252" w:rsidRDefault="005B58A7" w:rsidP="000466FB">
            <w:pPr>
              <w:shd w:val="clear" w:color="auto" w:fill="FFFFFF"/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6E653535" wp14:editId="291E71F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162560</wp:posOffset>
                  </wp:positionV>
                  <wp:extent cx="756285" cy="1047924"/>
                  <wp:effectExtent l="0" t="0" r="5715" b="0"/>
                  <wp:wrapThrough wrapText="bothSides">
                    <wp:wrapPolygon edited="0">
                      <wp:start x="0" y="0"/>
                      <wp:lineTo x="0" y="21207"/>
                      <wp:lineTo x="21219" y="21207"/>
                      <wp:lineTo x="21219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104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906F1D" w14:textId="23ECC91E" w:rsidR="00C43360" w:rsidRDefault="005B58A7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r>
              <w:rPr>
                <w:b/>
                <w:i/>
              </w:rPr>
              <w:t>Dogger</w:t>
            </w:r>
            <w:r w:rsidR="001A7252" w:rsidRPr="00D84E50">
              <w:rPr>
                <w:b/>
                <w:i/>
              </w:rPr>
              <w:t>-</w:t>
            </w:r>
            <w:r w:rsidR="001A7252">
              <w:rPr>
                <w:i/>
              </w:rPr>
              <w:t xml:space="preserve"> </w:t>
            </w:r>
            <w:r w:rsidRPr="005B58A7">
              <w:rPr>
                <w:i/>
                <w:iCs/>
              </w:rPr>
              <w:t>Shirley Hughes</w:t>
            </w:r>
            <w:r>
              <w:t xml:space="preserve"> </w:t>
            </w:r>
          </w:p>
          <w:p w14:paraId="7840282C" w14:textId="3AAF7C5F" w:rsidR="0038031C" w:rsidRDefault="0038031C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</w:p>
          <w:p w14:paraId="468305AD" w14:textId="780FB76B" w:rsidR="001A7252" w:rsidRDefault="001A7252" w:rsidP="001A7252">
            <w:pPr>
              <w:rPr>
                <w:b/>
                <w:noProof/>
                <w:lang w:eastAsia="en-GB"/>
              </w:rPr>
            </w:pPr>
          </w:p>
          <w:p w14:paraId="09768C0A" w14:textId="79431F20" w:rsidR="001A7252" w:rsidRDefault="005B58A7" w:rsidP="001A7252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20065842" wp14:editId="48236529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31115</wp:posOffset>
                  </wp:positionV>
                  <wp:extent cx="594995" cy="695325"/>
                  <wp:effectExtent l="0" t="0" r="0" b="9525"/>
                  <wp:wrapSquare wrapText="bothSides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F2BD5B" w14:textId="6B816066" w:rsidR="001A7252" w:rsidRPr="0038031C" w:rsidRDefault="001A7252" w:rsidP="001A7252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Olympig</w:t>
            </w:r>
            <w:r>
              <w:rPr>
                <w:noProof/>
                <w:lang w:eastAsia="en-GB"/>
              </w:rPr>
              <w:t>-</w:t>
            </w:r>
            <w:r>
              <w:rPr>
                <w:i/>
              </w:rPr>
              <w:t xml:space="preserve"> </w:t>
            </w:r>
          </w:p>
          <w:p w14:paraId="17A6F122" w14:textId="4DEC4682" w:rsidR="001A7252" w:rsidRPr="005B58A7" w:rsidRDefault="001A7252" w:rsidP="000466FB">
            <w:pPr>
              <w:shd w:val="clear" w:color="auto" w:fill="FFFFFF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Victoria </w:t>
            </w:r>
            <w:proofErr w:type="spellStart"/>
            <w:r>
              <w:rPr>
                <w:rFonts w:cstheme="minorHAnsi"/>
                <w:i/>
              </w:rPr>
              <w:t>Jamieston</w:t>
            </w:r>
            <w:proofErr w:type="spellEnd"/>
          </w:p>
          <w:p w14:paraId="0C875C8A" w14:textId="5432821D" w:rsidR="001A7252" w:rsidRDefault="001A7252" w:rsidP="000466FB">
            <w:pPr>
              <w:shd w:val="clear" w:color="auto" w:fill="FFFFFF"/>
              <w:rPr>
                <w:rFonts w:cstheme="minorHAnsi"/>
                <w:b/>
                <w:i/>
                <w:sz w:val="18"/>
                <w:szCs w:val="18"/>
              </w:rPr>
            </w:pPr>
            <w:r w:rsidRPr="001A7252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C9FAF57" wp14:editId="4256299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74295</wp:posOffset>
                      </wp:positionV>
                      <wp:extent cx="1402080" cy="7620"/>
                      <wp:effectExtent l="0" t="0" r="26670" b="3048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1E53E5" id="Straight Connector 106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5.85pt" to="110.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"/>
                  </w:pict>
                </mc:Fallback>
              </mc:AlternateContent>
            </w:r>
          </w:p>
          <w:p w14:paraId="4E0386CC" w14:textId="47B20C4D" w:rsidR="00C43360" w:rsidRPr="001A7252" w:rsidRDefault="00C43360" w:rsidP="000466FB">
            <w:pPr>
              <w:shd w:val="clear" w:color="auto" w:fill="FFFFFF"/>
              <w:rPr>
                <w:rFonts w:cstheme="minorHAnsi"/>
                <w:b/>
                <w:i/>
                <w:sz w:val="18"/>
                <w:szCs w:val="18"/>
              </w:rPr>
            </w:pPr>
            <w:r w:rsidRPr="001A7252">
              <w:rPr>
                <w:rFonts w:cstheme="minorHAnsi"/>
                <w:b/>
                <w:i/>
                <w:sz w:val="18"/>
                <w:szCs w:val="18"/>
              </w:rPr>
              <w:t>Traditional tales to read and explore:</w:t>
            </w:r>
          </w:p>
          <w:p w14:paraId="78572316" w14:textId="77777777" w:rsidR="00C43360" w:rsidRPr="001A7252" w:rsidRDefault="00C43360" w:rsidP="000466FB">
            <w:p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A7252">
              <w:rPr>
                <w:rFonts w:cstheme="minorHAnsi"/>
                <w:sz w:val="18"/>
                <w:szCs w:val="18"/>
              </w:rPr>
              <w:t>Rumpelstiltskin</w:t>
            </w:r>
          </w:p>
          <w:p w14:paraId="41EA012C" w14:textId="77777777" w:rsidR="00C43360" w:rsidRPr="001A7252" w:rsidRDefault="00C43360" w:rsidP="000466FB">
            <w:p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A7252">
              <w:rPr>
                <w:rFonts w:cstheme="minorHAnsi"/>
                <w:sz w:val="18"/>
                <w:szCs w:val="18"/>
              </w:rPr>
              <w:t>The Pied Piper</w:t>
            </w:r>
          </w:p>
          <w:p w14:paraId="493BCA54" w14:textId="77777777" w:rsidR="00C43360" w:rsidRPr="001A7252" w:rsidRDefault="00C43360" w:rsidP="000466FB">
            <w:p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A7252">
              <w:rPr>
                <w:rFonts w:cstheme="minorHAnsi"/>
                <w:sz w:val="18"/>
                <w:szCs w:val="18"/>
              </w:rPr>
              <w:t>Jack and The Beanstalk</w:t>
            </w:r>
          </w:p>
          <w:p w14:paraId="15CDCE16" w14:textId="77777777" w:rsidR="00C43360" w:rsidRPr="00C27CE6" w:rsidRDefault="00C43360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r w:rsidRPr="001A7252">
              <w:rPr>
                <w:rFonts w:cstheme="minorHAnsi"/>
                <w:sz w:val="18"/>
                <w:szCs w:val="18"/>
              </w:rPr>
              <w:t>Follow this on with some Aesop’s Fables.</w:t>
            </w:r>
            <w:r>
              <w:rPr>
                <w:rFonts w:cstheme="minorHAnsi"/>
                <w:b/>
                <w:i/>
              </w:rPr>
              <w:t xml:space="preserve"> </w:t>
            </w:r>
          </w:p>
        </w:tc>
        <w:tc>
          <w:tcPr>
            <w:tcW w:w="3260" w:type="dxa"/>
          </w:tcPr>
          <w:p w14:paraId="2977A1BC" w14:textId="30B66A81" w:rsidR="00C43360" w:rsidRPr="0038031C" w:rsidRDefault="0038031C" w:rsidP="001A7252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4240" behindDoc="0" locked="0" layoutInCell="1" allowOverlap="1" wp14:anchorId="3D816C48" wp14:editId="74729BFA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45720</wp:posOffset>
                  </wp:positionV>
                  <wp:extent cx="649605" cy="64960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360">
              <w:rPr>
                <w:b/>
                <w:i/>
              </w:rPr>
              <w:t>No Bot</w:t>
            </w:r>
            <w:r w:rsidR="00C43360" w:rsidRPr="00967B62">
              <w:rPr>
                <w:b/>
                <w:i/>
              </w:rPr>
              <w:t>-</w:t>
            </w:r>
            <w:r w:rsidR="00C43360">
              <w:rPr>
                <w:i/>
              </w:rPr>
              <w:t xml:space="preserve"> Sue Hendra</w:t>
            </w:r>
          </w:p>
          <w:p w14:paraId="6D847A11" w14:textId="55EC1C5D" w:rsidR="00C43360" w:rsidRDefault="001A7252" w:rsidP="000466FB">
            <w:pPr>
              <w:jc w:val="center"/>
              <w:rPr>
                <w:i/>
              </w:rPr>
            </w:pPr>
            <w:r w:rsidRPr="0061511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5F9753D8" wp14:editId="4E47C48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120015</wp:posOffset>
                  </wp:positionV>
                  <wp:extent cx="504190" cy="622935"/>
                  <wp:effectExtent l="0" t="0" r="0" b="5715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54DAA" w14:textId="226348C9" w:rsidR="00C43360" w:rsidRPr="001A7252" w:rsidRDefault="00C43360" w:rsidP="000466FB">
            <w:pPr>
              <w:rPr>
                <w:b/>
                <w:i/>
                <w:sz w:val="20"/>
                <w:szCs w:val="20"/>
              </w:rPr>
            </w:pPr>
            <w:r w:rsidRPr="001A7252">
              <w:rPr>
                <w:b/>
                <w:noProof/>
                <w:sz w:val="20"/>
                <w:szCs w:val="20"/>
                <w:lang w:eastAsia="en-GB"/>
              </w:rPr>
              <w:t>Last Stop on Maket Street</w:t>
            </w:r>
            <w:r w:rsidRPr="001A7252">
              <w:rPr>
                <w:noProof/>
                <w:sz w:val="20"/>
                <w:szCs w:val="20"/>
                <w:lang w:eastAsia="en-GB"/>
              </w:rPr>
              <w:t>-</w:t>
            </w:r>
            <w:r w:rsidRPr="001A7252">
              <w:rPr>
                <w:i/>
                <w:sz w:val="20"/>
                <w:szCs w:val="20"/>
              </w:rPr>
              <w:t xml:space="preserve"> </w:t>
            </w:r>
          </w:p>
          <w:p w14:paraId="2B011A9F" w14:textId="5E019816" w:rsidR="00C43360" w:rsidRPr="001A7252" w:rsidRDefault="00C77A41" w:rsidP="000466FB">
            <w:pPr>
              <w:shd w:val="clear" w:color="auto" w:fill="FFFFFF"/>
              <w:rPr>
                <w:rFonts w:cstheme="minorHAnsi"/>
                <w:b/>
                <w:i/>
                <w:sz w:val="20"/>
                <w:szCs w:val="20"/>
              </w:rPr>
            </w:pPr>
            <w:hyperlink r:id="rId149" w:history="1">
              <w:r w:rsidR="00C43360" w:rsidRPr="001A7252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>Matt de la Peña</w:t>
              </w:r>
            </w:hyperlink>
          </w:p>
          <w:p w14:paraId="6117C0EE" w14:textId="5E38A4F0" w:rsidR="00C43360" w:rsidRPr="001A7252" w:rsidRDefault="0038031C" w:rsidP="001A7252">
            <w:pPr>
              <w:shd w:val="clear" w:color="auto" w:fill="FFFFFF"/>
              <w:rPr>
                <w:rFonts w:cstheme="minorHAnsi"/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64602632" wp14:editId="0E52EF1E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64135</wp:posOffset>
                  </wp:positionV>
                  <wp:extent cx="515620" cy="670560"/>
                  <wp:effectExtent l="0" t="0" r="0" b="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360">
              <w:rPr>
                <w:b/>
                <w:noProof/>
                <w:lang w:eastAsia="en-GB"/>
              </w:rPr>
              <w:t>Dogger</w:t>
            </w:r>
            <w:r w:rsidR="00C43360">
              <w:rPr>
                <w:noProof/>
                <w:lang w:eastAsia="en-GB"/>
              </w:rPr>
              <w:t>-</w:t>
            </w:r>
            <w:r w:rsidR="00C43360">
              <w:rPr>
                <w:i/>
              </w:rPr>
              <w:t xml:space="preserve"> </w:t>
            </w:r>
          </w:p>
          <w:p w14:paraId="34C4437D" w14:textId="3A2B5836" w:rsidR="00C43360" w:rsidRPr="00DB2184" w:rsidRDefault="00C77A41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hyperlink r:id="rId151" w:history="1">
              <w:r w:rsidR="00C43360">
                <w:rPr>
                  <w:rStyle w:val="Hyperlink"/>
                  <w:rFonts w:cstheme="minorHAnsi"/>
                  <w:i/>
                  <w:color w:val="auto"/>
                  <w:u w:val="none"/>
                  <w:shd w:val="clear" w:color="auto" w:fill="FFFFFF"/>
                </w:rPr>
                <w:t>Shirley</w:t>
              </w:r>
            </w:hyperlink>
            <w:r w:rsidR="00C43360">
              <w:rPr>
                <w:rFonts w:cstheme="minorHAnsi"/>
                <w:i/>
              </w:rPr>
              <w:t xml:space="preserve"> Hughes</w:t>
            </w:r>
          </w:p>
          <w:p w14:paraId="1E028F02" w14:textId="2BE3D394" w:rsidR="001A7252" w:rsidRDefault="001A7252" w:rsidP="000466FB">
            <w:pPr>
              <w:shd w:val="clear" w:color="auto" w:fill="FFFFFF"/>
              <w:rPr>
                <w:rFonts w:cstheme="minorHAnsi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1" locked="0" layoutInCell="1" allowOverlap="1" wp14:anchorId="20DFDB27" wp14:editId="4F729B4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101600</wp:posOffset>
                  </wp:positionV>
                  <wp:extent cx="922020" cy="690880"/>
                  <wp:effectExtent l="0" t="0" r="0" b="0"/>
                  <wp:wrapTight wrapText="bothSides">
                    <wp:wrapPolygon edited="0">
                      <wp:start x="0" y="0"/>
                      <wp:lineTo x="0" y="20846"/>
                      <wp:lineTo x="20975" y="20846"/>
                      <wp:lineTo x="20975" y="0"/>
                      <wp:lineTo x="0" y="0"/>
                    </wp:wrapPolygon>
                  </wp:wrapTight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F897D" w14:textId="4026727A" w:rsidR="0038031C" w:rsidRPr="001A7252" w:rsidRDefault="001A7252" w:rsidP="000466FB">
            <w:pPr>
              <w:shd w:val="clear" w:color="auto" w:fill="FFFFFF"/>
              <w:rPr>
                <w:rFonts w:cstheme="minorHAnsi"/>
                <w:i/>
              </w:rPr>
            </w:pPr>
            <w:r w:rsidRPr="001A7252">
              <w:rPr>
                <w:rFonts w:cstheme="minorHAnsi"/>
                <w:i/>
              </w:rPr>
              <w:t>Mem Fox</w:t>
            </w:r>
          </w:p>
          <w:p w14:paraId="055995EA" w14:textId="77777777" w:rsidR="0038031C" w:rsidRDefault="0038031C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</w:p>
          <w:p w14:paraId="144D3332" w14:textId="36DB2928" w:rsidR="001A7252" w:rsidRDefault="001A7252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1" locked="0" layoutInCell="1" allowOverlap="1" wp14:anchorId="348E4D0C" wp14:editId="10C6A94B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173990</wp:posOffset>
                  </wp:positionV>
                  <wp:extent cx="793838" cy="796290"/>
                  <wp:effectExtent l="0" t="0" r="6350" b="3810"/>
                  <wp:wrapTight wrapText="bothSides">
                    <wp:wrapPolygon edited="0">
                      <wp:start x="0" y="0"/>
                      <wp:lineTo x="0" y="21187"/>
                      <wp:lineTo x="21254" y="21187"/>
                      <wp:lineTo x="21254" y="0"/>
                      <wp:lineTo x="0" y="0"/>
                    </wp:wrapPolygon>
                  </wp:wrapTight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38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C2C29" w14:textId="0B102CDA" w:rsidR="001A7252" w:rsidRDefault="001A7252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1" locked="0" layoutInCell="1" allowOverlap="1" wp14:anchorId="0096735B" wp14:editId="004885D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800735</wp:posOffset>
                  </wp:positionV>
                  <wp:extent cx="833408" cy="785495"/>
                  <wp:effectExtent l="0" t="0" r="5080" b="0"/>
                  <wp:wrapTight wrapText="bothSides">
                    <wp:wrapPolygon edited="0">
                      <wp:start x="0" y="0"/>
                      <wp:lineTo x="0" y="20954"/>
                      <wp:lineTo x="21238" y="20954"/>
                      <wp:lineTo x="21238" y="0"/>
                      <wp:lineTo x="0" y="0"/>
                    </wp:wrapPolygon>
                  </wp:wrapTight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08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i/>
              </w:rPr>
              <w:t xml:space="preserve">Topsy and Tim Visit London – </w:t>
            </w:r>
            <w:r w:rsidRPr="001A7252">
              <w:rPr>
                <w:rFonts w:cstheme="minorHAnsi"/>
                <w:i/>
              </w:rPr>
              <w:t>Jean Gareth Adamson</w:t>
            </w:r>
          </w:p>
          <w:p w14:paraId="1BC4AB5E" w14:textId="25D588EB" w:rsidR="001A7252" w:rsidRPr="001A7252" w:rsidRDefault="001A7252" w:rsidP="00AE3B9F">
            <w:pPr>
              <w:rPr>
                <w:rFonts w:cstheme="minorHAnsi"/>
              </w:rPr>
            </w:pPr>
            <w:r w:rsidRPr="001A7252">
              <w:rPr>
                <w:rFonts w:cstheme="minorHAnsi"/>
                <w:b/>
              </w:rPr>
              <w:t>Whiffy Wilson – The Wolf who wouldn’t go to school</w:t>
            </w:r>
            <w:r>
              <w:rPr>
                <w:rFonts w:cstheme="minorHAnsi"/>
              </w:rPr>
              <w:t xml:space="preserve"> – Carly Hart</w:t>
            </w:r>
          </w:p>
        </w:tc>
        <w:tc>
          <w:tcPr>
            <w:tcW w:w="2806" w:type="dxa"/>
            <w:shd w:val="clear" w:color="auto" w:fill="auto"/>
          </w:tcPr>
          <w:p w14:paraId="60BF5254" w14:textId="3961F58F" w:rsidR="00C43360" w:rsidRDefault="001A7252" w:rsidP="000466FB">
            <w:pPr>
              <w:shd w:val="clear" w:color="auto" w:fill="FFFFFF"/>
              <w:rPr>
                <w:rFonts w:cstheme="minorHAnsi"/>
                <w:b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17312" behindDoc="0" locked="0" layoutInCell="1" allowOverlap="1" wp14:anchorId="1290FB34" wp14:editId="5681A522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36195</wp:posOffset>
                  </wp:positionV>
                  <wp:extent cx="933450" cy="1035050"/>
                  <wp:effectExtent l="0" t="0" r="0" b="0"/>
                  <wp:wrapSquare wrapText="bothSides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6" w:tooltip="Go to &quot;See Inside Your Body&quot; page" w:history="1">
              <w:r w:rsidR="00C43360">
                <w:rPr>
                  <w:rStyle w:val="Hyperlink"/>
                  <w:rFonts w:cstheme="minorHAnsi"/>
                  <w:b/>
                  <w:i/>
                  <w:color w:val="auto"/>
                  <w:u w:val="none"/>
                </w:rPr>
                <w:t>First</w:t>
              </w:r>
            </w:hyperlink>
            <w:r w:rsidR="00C43360">
              <w:rPr>
                <w:rStyle w:val="Hyperlink"/>
                <w:rFonts w:cstheme="minorHAnsi"/>
                <w:b/>
                <w:i/>
                <w:color w:val="auto"/>
                <w:u w:val="none"/>
              </w:rPr>
              <w:t xml:space="preserve"> book of Nature</w:t>
            </w:r>
          </w:p>
          <w:p w14:paraId="26C656E8" w14:textId="101F99DB" w:rsidR="00C43360" w:rsidRPr="003E7221" w:rsidRDefault="00C43360" w:rsidP="000466FB">
            <w:pPr>
              <w:shd w:val="clear" w:color="auto" w:fill="FFFFFF"/>
              <w:rPr>
                <w:rFonts w:cstheme="minorHAnsi"/>
                <w:i/>
              </w:rPr>
            </w:pPr>
            <w:r w:rsidRPr="003E7221">
              <w:rPr>
                <w:rFonts w:cstheme="minorHAnsi"/>
                <w:i/>
              </w:rPr>
              <w:t>by </w:t>
            </w:r>
            <w:hyperlink r:id="rId157" w:history="1">
              <w:r>
                <w:rPr>
                  <w:rStyle w:val="Hyperlink"/>
                  <w:rFonts w:cstheme="minorHAnsi"/>
                  <w:i/>
                  <w:color w:val="auto"/>
                  <w:u w:val="none"/>
                </w:rPr>
                <w:t>Nicola</w:t>
              </w:r>
            </w:hyperlink>
            <w:r>
              <w:rPr>
                <w:rStyle w:val="Hyperlink"/>
                <w:rFonts w:cstheme="minorHAnsi"/>
                <w:i/>
                <w:color w:val="auto"/>
                <w:u w:val="none"/>
              </w:rPr>
              <w:t xml:space="preserve"> Davis</w:t>
            </w:r>
            <w:r w:rsidRPr="003E7221">
              <w:rPr>
                <w:rFonts w:cstheme="minorHAnsi"/>
                <w:i/>
              </w:rPr>
              <w:t xml:space="preserve"> </w:t>
            </w:r>
          </w:p>
          <w:p w14:paraId="2200C0EC" w14:textId="001049A6" w:rsidR="00C43360" w:rsidRPr="00336FEE" w:rsidRDefault="00C43360" w:rsidP="000466FB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extra-large"/>
                <w:rFonts w:ascii="Arial" w:hAnsi="Arial" w:cs="Arial"/>
                <w:color w:val="0F1111"/>
                <w:sz w:val="42"/>
                <w:szCs w:val="42"/>
              </w:rPr>
            </w:pPr>
            <w:r>
              <w:rPr>
                <w:noProof/>
              </w:rPr>
              <w:t xml:space="preserve">   </w:t>
            </w:r>
          </w:p>
          <w:p w14:paraId="35A319B2" w14:textId="77777777" w:rsidR="001A7252" w:rsidRDefault="001A7252" w:rsidP="000466FB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</w:pPr>
          </w:p>
          <w:p w14:paraId="11F5F1E2" w14:textId="7E163959" w:rsidR="00C43360" w:rsidRPr="003E7221" w:rsidRDefault="00C43360" w:rsidP="000466FB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i/>
                <w:color w:val="0F111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4578B944" wp14:editId="38FC73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144145</wp:posOffset>
                  </wp:positionV>
                  <wp:extent cx="771525" cy="1090295"/>
                  <wp:effectExtent l="0" t="0" r="9525" b="0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-size-extra-large"/>
                <w:rFonts w:asciiTheme="minorHAnsi" w:hAnsiTheme="minorHAnsi" w:cstheme="minorHAnsi"/>
                <w:i/>
                <w:color w:val="0F1111"/>
                <w:sz w:val="22"/>
                <w:szCs w:val="22"/>
              </w:rPr>
              <w:t xml:space="preserve">We Build our Homes- </w:t>
            </w:r>
            <w:r w:rsidRPr="00C64E14"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  <w:t>Laura Knowle</w:t>
            </w:r>
          </w:p>
          <w:p w14:paraId="234D1DE8" w14:textId="77777777" w:rsidR="00C43360" w:rsidRDefault="00C43360" w:rsidP="000466FB">
            <w:pPr>
              <w:rPr>
                <w:rFonts w:cstheme="minorHAnsi"/>
                <w:b/>
                <w:i/>
              </w:rPr>
            </w:pPr>
          </w:p>
          <w:p w14:paraId="6081069A" w14:textId="7220CB81" w:rsidR="00C43360" w:rsidRDefault="001A7252" w:rsidP="000466FB">
            <w:pPr>
              <w:rPr>
                <w:rFonts w:cstheme="minorHAnsi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1" locked="0" layoutInCell="1" allowOverlap="1" wp14:anchorId="392C64D0" wp14:editId="4C129D4F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230505</wp:posOffset>
                  </wp:positionV>
                  <wp:extent cx="778510" cy="1217930"/>
                  <wp:effectExtent l="0" t="0" r="2540" b="1270"/>
                  <wp:wrapTight wrapText="bothSides">
                    <wp:wrapPolygon edited="0">
                      <wp:start x="0" y="0"/>
                      <wp:lineTo x="0" y="21285"/>
                      <wp:lineTo x="21142" y="21285"/>
                      <wp:lineTo x="21142" y="0"/>
                      <wp:lineTo x="0" y="0"/>
                    </wp:wrapPolygon>
                  </wp:wrapTight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ED1A6" w14:textId="77777777" w:rsidR="001A7252" w:rsidRDefault="001A7252" w:rsidP="000466FB">
            <w:pPr>
              <w:pStyle w:val="Heading2"/>
              <w:shd w:val="clear" w:color="auto" w:fill="FFFFFF"/>
              <w:spacing w:before="0"/>
              <w:outlineLvl w:val="1"/>
            </w:pPr>
          </w:p>
          <w:p w14:paraId="50E71A0F" w14:textId="3235148B" w:rsidR="00C43360" w:rsidRPr="00DE143C" w:rsidRDefault="00C77A41" w:rsidP="000466FB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hyperlink r:id="rId160" w:history="1">
              <w:r w:rsidR="00C43360">
                <w:rPr>
                  <w:rStyle w:val="a-size-medium"/>
                  <w:rFonts w:asciiTheme="minorHAnsi" w:hAnsiTheme="minorHAnsi" w:cstheme="minorHAnsi"/>
                  <w:i/>
                  <w:color w:val="000000" w:themeColor="text1"/>
                  <w:sz w:val="22"/>
                  <w:szCs w:val="22"/>
                </w:rPr>
                <w:t>999-</w:t>
              </w:r>
            </w:hyperlink>
            <w:r w:rsidR="00C43360">
              <w:rPr>
                <w:rStyle w:val="a-size-medium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What’s your emergency?</w:t>
            </w:r>
            <w:r w:rsidR="00C43360">
              <w:rPr>
                <w:noProof/>
                <w:lang w:eastAsia="en-GB"/>
              </w:rPr>
              <w:t xml:space="preserve"> </w:t>
            </w:r>
          </w:p>
          <w:p w14:paraId="4CDFA2AA" w14:textId="77777777" w:rsidR="00C43360" w:rsidRPr="00C64E14" w:rsidRDefault="00C43360" w:rsidP="000466FB">
            <w:pPr>
              <w:shd w:val="clear" w:color="auto" w:fill="FFFFFF"/>
              <w:rPr>
                <w:rFonts w:cstheme="minorHAnsi"/>
                <w:i/>
                <w:color w:val="000000" w:themeColor="text1"/>
              </w:rPr>
            </w:pPr>
            <w:r w:rsidRPr="00C64E14">
              <w:rPr>
                <w:rStyle w:val="a-size-base"/>
                <w:rFonts w:cstheme="minorHAnsi"/>
                <w:i/>
                <w:color w:val="000000" w:themeColor="text1"/>
              </w:rPr>
              <w:t>by </w:t>
            </w:r>
            <w:r w:rsidRPr="00C64E14">
              <w:rPr>
                <w:i/>
              </w:rPr>
              <w:t xml:space="preserve">Maria </w:t>
            </w:r>
            <w:proofErr w:type="spellStart"/>
            <w:r w:rsidRPr="00C64E14">
              <w:rPr>
                <w:i/>
              </w:rPr>
              <w:t>Sare</w:t>
            </w:r>
            <w:proofErr w:type="spellEnd"/>
            <w:r w:rsidRPr="00C64E14">
              <w:rPr>
                <w:rFonts w:cstheme="minorHAnsi"/>
                <w:i/>
                <w:color w:val="000000" w:themeColor="text1"/>
              </w:rPr>
              <w:t xml:space="preserve"> </w:t>
            </w:r>
          </w:p>
          <w:p w14:paraId="3A703F35" w14:textId="77777777" w:rsidR="00C43360" w:rsidRPr="00AC199A" w:rsidRDefault="00C43360" w:rsidP="000466FB">
            <w:pPr>
              <w:rPr>
                <w:rFonts w:cstheme="minorHAnsi"/>
                <w:b/>
                <w:i/>
              </w:rPr>
            </w:pPr>
          </w:p>
        </w:tc>
        <w:tc>
          <w:tcPr>
            <w:tcW w:w="2977" w:type="dxa"/>
          </w:tcPr>
          <w:p w14:paraId="19740CBC" w14:textId="77777777" w:rsidR="001A7252" w:rsidRDefault="00C77A41" w:rsidP="001A7252">
            <w:pPr>
              <w:shd w:val="clear" w:color="auto" w:fill="FFFFFF"/>
              <w:spacing w:after="100" w:afterAutospacing="1"/>
              <w:outlineLvl w:val="0"/>
              <w:rPr>
                <w:rStyle w:val="Hyperlink"/>
                <w:rFonts w:eastAsia="Times New Roman" w:cstheme="minorHAnsi"/>
                <w:b/>
                <w:i/>
                <w:iCs/>
                <w:kern w:val="36"/>
                <w:lang w:eastAsia="en-GB"/>
              </w:rPr>
            </w:pPr>
            <w:hyperlink r:id="rId161" w:history="1">
              <w:r w:rsidR="00C43360" w:rsidRPr="00BB67FA">
                <w:rPr>
                  <w:rStyle w:val="Hyperlink"/>
                  <w:rFonts w:eastAsia="Times New Roman" w:cstheme="minorHAnsi"/>
                  <w:b/>
                  <w:i/>
                  <w:iCs/>
                  <w:kern w:val="36"/>
                  <w:lang w:eastAsia="en-GB"/>
                </w:rPr>
                <w:t>https://clpe.org.uk/poetryline</w:t>
              </w:r>
            </w:hyperlink>
          </w:p>
          <w:p w14:paraId="6626473D" w14:textId="2FA9016B" w:rsidR="00C43360" w:rsidRPr="001A7252" w:rsidRDefault="00C77A41" w:rsidP="001A7252">
            <w:pPr>
              <w:shd w:val="clear" w:color="auto" w:fill="FFFFFF"/>
              <w:spacing w:after="100" w:afterAutospacing="1"/>
              <w:outlineLvl w:val="0"/>
              <w:rPr>
                <w:rFonts w:eastAsia="Times New Roman" w:cstheme="minorHAnsi"/>
                <w:b/>
                <w:i/>
                <w:iCs/>
                <w:color w:val="0000FF"/>
                <w:kern w:val="36"/>
                <w:sz w:val="20"/>
                <w:szCs w:val="20"/>
                <w:u w:val="single"/>
                <w:lang w:eastAsia="en-GB"/>
              </w:rPr>
            </w:pPr>
            <w:hyperlink r:id="rId162" w:history="1">
              <w:r w:rsidR="00C43360" w:rsidRPr="001A7252">
                <w:rPr>
                  <w:rStyle w:val="Hyperlink"/>
                  <w:rFonts w:cstheme="minorHAnsi"/>
                  <w:b/>
                  <w:bCs/>
                  <w:i/>
                  <w:color w:val="auto"/>
                  <w:sz w:val="20"/>
                  <w:szCs w:val="20"/>
                  <w:u w:val="none"/>
                </w:rPr>
                <w:t>Please Mrs Butler</w:t>
              </w:r>
            </w:hyperlink>
            <w:r w:rsidR="001A7252">
              <w:rPr>
                <w:rFonts w:eastAsia="Times New Roman"/>
                <w:iCs/>
                <w:color w:val="0000FF"/>
                <w:kern w:val="36"/>
                <w:u w:val="single"/>
                <w:lang w:eastAsia="en-GB"/>
              </w:rPr>
              <w:t xml:space="preserve"> - </w:t>
            </w:r>
            <w:r w:rsidR="00C43360" w:rsidRPr="001A7252">
              <w:rPr>
                <w:rFonts w:cstheme="minorHAnsi"/>
                <w:i/>
                <w:sz w:val="20"/>
                <w:szCs w:val="20"/>
              </w:rPr>
              <w:t>By </w:t>
            </w:r>
            <w:hyperlink r:id="rId163" w:history="1">
              <w:r w:rsidR="00C43360" w:rsidRPr="001A7252">
                <w:rPr>
                  <w:rStyle w:val="Hyperlink"/>
                  <w:rFonts w:cstheme="minorHAnsi"/>
                  <w:bCs/>
                  <w:i/>
                  <w:color w:val="auto"/>
                  <w:sz w:val="20"/>
                  <w:szCs w:val="20"/>
                  <w:u w:val="none"/>
                </w:rPr>
                <w:t xml:space="preserve">Allan </w:t>
              </w:r>
              <w:proofErr w:type="spellStart"/>
              <w:r w:rsidR="00C43360" w:rsidRPr="001A7252">
                <w:rPr>
                  <w:rStyle w:val="Hyperlink"/>
                  <w:rFonts w:cstheme="minorHAnsi"/>
                  <w:bCs/>
                  <w:i/>
                  <w:color w:val="auto"/>
                  <w:sz w:val="20"/>
                  <w:szCs w:val="20"/>
                  <w:u w:val="none"/>
                </w:rPr>
                <w:t>Ahlberg</w:t>
              </w:r>
              <w:proofErr w:type="spellEnd"/>
            </w:hyperlink>
          </w:p>
          <w:p w14:paraId="29198DC8" w14:textId="5460EF9F" w:rsidR="00AE3B9F" w:rsidRPr="00AE3B9F" w:rsidRDefault="00C43360" w:rsidP="000466FB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</w:pPr>
            <w:r w:rsidRPr="001A7252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Winter Trees</w:t>
            </w:r>
            <w:proofErr w:type="gramStart"/>
            <w:r w:rsidRPr="001A7252">
              <w:rPr>
                <w:rFonts w:cstheme="minorHAnsi"/>
                <w:b/>
                <w:bCs/>
                <w:i/>
                <w:color w:val="000000"/>
                <w:sz w:val="20"/>
                <w:szCs w:val="20"/>
              </w:rPr>
              <w:t>-</w:t>
            </w:r>
            <w:r w:rsidRPr="001A7252">
              <w:rPr>
                <w:rFonts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A7252">
              <w:rPr>
                <w:rFonts w:cstheme="minorHAnsi"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Pr="001A7252">
              <w:rPr>
                <w:rFonts w:cstheme="minorHAnsi"/>
                <w:i/>
                <w:color w:val="4D4D4D"/>
                <w:sz w:val="20"/>
                <w:szCs w:val="20"/>
                <w:shd w:val="clear" w:color="auto" w:fill="FFFFFF"/>
              </w:rPr>
              <w:t>By</w:t>
            </w:r>
            <w:proofErr w:type="gramEnd"/>
            <w:r w:rsidRPr="001A7252">
              <w:rPr>
                <w:rFonts w:cstheme="minorHAnsi"/>
                <w:i/>
                <w:color w:val="4D4D4D"/>
                <w:sz w:val="20"/>
                <w:szCs w:val="20"/>
                <w:shd w:val="clear" w:color="auto" w:fill="FFFFFF"/>
              </w:rPr>
              <w:t> </w:t>
            </w:r>
            <w:hyperlink r:id="rId164" w:history="1">
              <w:r w:rsidRPr="001A7252">
                <w:rPr>
                  <w:rStyle w:val="Hyperlink"/>
                  <w:rFonts w:cstheme="minorHAnsi"/>
                  <w:bCs/>
                  <w:i/>
                  <w:color w:val="323232"/>
                  <w:sz w:val="20"/>
                  <w:szCs w:val="20"/>
                  <w:u w:val="none"/>
                  <w:shd w:val="clear" w:color="auto" w:fill="FFFFFF"/>
                </w:rPr>
                <w:t xml:space="preserve">George </w:t>
              </w:r>
              <w:proofErr w:type="spellStart"/>
              <w:r w:rsidRPr="001A7252">
                <w:rPr>
                  <w:rStyle w:val="Hyperlink"/>
                  <w:rFonts w:cstheme="minorHAnsi"/>
                  <w:bCs/>
                  <w:i/>
                  <w:color w:val="323232"/>
                  <w:sz w:val="20"/>
                  <w:szCs w:val="20"/>
                  <w:u w:val="none"/>
                  <w:shd w:val="clear" w:color="auto" w:fill="FFFFFF"/>
                </w:rPr>
                <w:t>Szirtes</w:t>
              </w:r>
              <w:proofErr w:type="spellEnd"/>
            </w:hyperlink>
            <w:r w:rsidRPr="001A7252">
              <w:rPr>
                <w:rFonts w:cstheme="minorHAnsi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  <w:p w14:paraId="1E5D307D" w14:textId="1339BD22" w:rsidR="00C43360" w:rsidRDefault="001A7252" w:rsidP="000466FB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Cs/>
                <w:i/>
                <w:color w:val="00000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609DE736" wp14:editId="1A60B0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19050</wp:posOffset>
                  </wp:positionV>
                  <wp:extent cx="642620" cy="803910"/>
                  <wp:effectExtent l="0" t="0" r="5080" b="0"/>
                  <wp:wrapSquare wrapText="bothSides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360" w:rsidRPr="006A473F">
              <w:rPr>
                <w:rFonts w:cstheme="minorHAnsi"/>
                <w:b/>
                <w:bCs/>
                <w:color w:val="000000"/>
                <w:szCs w:val="20"/>
              </w:rPr>
              <w:t>Shuffle and Squelch</w:t>
            </w:r>
            <w:r w:rsidR="00C43360">
              <w:rPr>
                <w:rFonts w:cstheme="minorHAnsi"/>
                <w:bCs/>
                <w:i/>
                <w:color w:val="000000"/>
                <w:szCs w:val="20"/>
              </w:rPr>
              <w:t xml:space="preserve">- Julia Donaldson and Nick </w:t>
            </w:r>
            <w:proofErr w:type="spellStart"/>
            <w:r w:rsidR="00C43360">
              <w:rPr>
                <w:rFonts w:cstheme="minorHAnsi"/>
                <w:bCs/>
                <w:i/>
                <w:color w:val="000000"/>
                <w:szCs w:val="20"/>
              </w:rPr>
              <w:t>Sharratt</w:t>
            </w:r>
            <w:proofErr w:type="spellEnd"/>
          </w:p>
          <w:p w14:paraId="7819DEE2" w14:textId="72FD205D" w:rsidR="00C43360" w:rsidRPr="000D14B9" w:rsidRDefault="00C43360" w:rsidP="000466FB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Cs/>
                <w:i/>
                <w:color w:val="000000"/>
                <w:szCs w:val="20"/>
              </w:rPr>
            </w:pPr>
          </w:p>
          <w:p w14:paraId="13887C24" w14:textId="77777777" w:rsidR="00C43360" w:rsidRPr="00AE3B9F" w:rsidRDefault="00C43360" w:rsidP="000466FB">
            <w:pPr>
              <w:shd w:val="clear" w:color="auto" w:fill="FFFFFF"/>
              <w:rPr>
                <w:rFonts w:cstheme="minorHAnsi"/>
                <w:b/>
                <w:i/>
                <w:sz w:val="18"/>
                <w:szCs w:val="18"/>
              </w:rPr>
            </w:pPr>
            <w:r w:rsidRPr="00AE3B9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21408" behindDoc="0" locked="0" layoutInCell="1" allowOverlap="1" wp14:anchorId="5A271695" wp14:editId="289A3D81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106680</wp:posOffset>
                  </wp:positionV>
                  <wp:extent cx="721995" cy="838200"/>
                  <wp:effectExtent l="0" t="0" r="1905" b="0"/>
                  <wp:wrapSquare wrapText="bothSides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B9F">
              <w:rPr>
                <w:sz w:val="18"/>
                <w:szCs w:val="18"/>
              </w:rPr>
              <w:t xml:space="preserve"> </w:t>
            </w:r>
            <w:hyperlink r:id="rId167" w:history="1">
              <w:r w:rsidRPr="00AE3B9F">
                <w:rPr>
                  <w:rStyle w:val="Hyperlink"/>
                  <w:rFonts w:cstheme="minorHAnsi"/>
                  <w:b/>
                  <w:bCs/>
                  <w:i/>
                  <w:color w:val="auto"/>
                  <w:sz w:val="18"/>
                  <w:szCs w:val="18"/>
                  <w:u w:val="none"/>
                </w:rPr>
                <w:t>The</w:t>
              </w:r>
            </w:hyperlink>
            <w:r w:rsidRPr="00AE3B9F">
              <w:rPr>
                <w:rStyle w:val="Hyperlink"/>
                <w:rFonts w:cstheme="minorHAnsi"/>
                <w:b/>
                <w:bCs/>
                <w:i/>
                <w:color w:val="auto"/>
                <w:sz w:val="18"/>
                <w:szCs w:val="18"/>
                <w:u w:val="none"/>
              </w:rPr>
              <w:t xml:space="preserve"> Proper Way to Greet a Hedgehog and other ‘How to’ poems- </w:t>
            </w:r>
            <w:r w:rsidRPr="00AE3B9F">
              <w:rPr>
                <w:rFonts w:ascii="Arial" w:hAnsi="Arial" w:cs="Arial"/>
                <w:color w:val="0F1111"/>
                <w:sz w:val="18"/>
                <w:szCs w:val="18"/>
                <w:shd w:val="clear" w:color="auto" w:fill="FFFFFF"/>
              </w:rPr>
              <w:t xml:space="preserve"> </w:t>
            </w:r>
            <w:r w:rsidRPr="00AE3B9F">
              <w:rPr>
                <w:rFonts w:ascii="Calibri" w:hAnsi="Calibri" w:cs="Calibri"/>
                <w:i/>
                <w:sz w:val="18"/>
                <w:szCs w:val="18"/>
                <w:shd w:val="clear" w:color="auto" w:fill="FFFFFF"/>
              </w:rPr>
              <w:t>by </w:t>
            </w:r>
            <w:hyperlink r:id="rId168" w:history="1">
              <w:r w:rsidRPr="00AE3B9F">
                <w:rPr>
                  <w:rStyle w:val="Hyperlink"/>
                  <w:rFonts w:ascii="Calibri" w:hAnsi="Calibri" w:cs="Calibri"/>
                  <w:i/>
                  <w:color w:val="auto"/>
                  <w:sz w:val="18"/>
                  <w:szCs w:val="18"/>
                  <w:u w:val="none"/>
                  <w:shd w:val="clear" w:color="auto" w:fill="FFFFFF"/>
                </w:rPr>
                <w:t xml:space="preserve">Paul B. </w:t>
              </w:r>
              <w:proofErr w:type="spellStart"/>
              <w:r w:rsidRPr="00AE3B9F">
                <w:rPr>
                  <w:rStyle w:val="Hyperlink"/>
                  <w:rFonts w:ascii="Calibri" w:hAnsi="Calibri" w:cs="Calibri"/>
                  <w:i/>
                  <w:color w:val="auto"/>
                  <w:sz w:val="18"/>
                  <w:szCs w:val="18"/>
                  <w:u w:val="none"/>
                  <w:shd w:val="clear" w:color="auto" w:fill="FFFFFF"/>
                </w:rPr>
                <w:t>Janeczko</w:t>
              </w:r>
              <w:proofErr w:type="spellEnd"/>
            </w:hyperlink>
          </w:p>
          <w:p w14:paraId="760F2440" w14:textId="77777777" w:rsidR="00C43360" w:rsidRPr="00CA5FA4" w:rsidRDefault="00C77A41" w:rsidP="000466FB">
            <w:pPr>
              <w:shd w:val="clear" w:color="auto" w:fill="FFFFFF"/>
              <w:spacing w:after="60"/>
              <w:textAlignment w:val="baseline"/>
              <w:outlineLvl w:val="0"/>
              <w:rPr>
                <w:rFonts w:cstheme="minorHAnsi"/>
                <w:bCs/>
                <w:i/>
                <w:color w:val="000000"/>
                <w:sz w:val="20"/>
                <w:szCs w:val="20"/>
              </w:rPr>
            </w:pPr>
            <w:hyperlink r:id="rId169" w:history="1">
              <w:r w:rsidR="00C43360" w:rsidRPr="000D14B9">
                <w:rPr>
                  <w:rStyle w:val="Hyperlink"/>
                  <w:sz w:val="18"/>
                </w:rPr>
                <w:t>https://clpe.org.uk/poetryline/teaching-resources/clippa-teaching-sequences/proper-way-meet-hedgehog-and-other-how-poems</w:t>
              </w:r>
            </w:hyperlink>
            <w:r w:rsidR="00C43360" w:rsidRPr="000D14B9">
              <w:t xml:space="preserve"> </w:t>
            </w:r>
            <w:r w:rsidR="00C43360" w:rsidRPr="00CA5FA4">
              <w:rPr>
                <w:rFonts w:cstheme="minorHAnsi"/>
                <w:bCs/>
                <w:i/>
                <w:color w:val="000000"/>
                <w:sz w:val="20"/>
                <w:szCs w:val="20"/>
              </w:rPr>
              <w:t xml:space="preserve">Good for </w:t>
            </w:r>
            <w:r w:rsidR="00C43360">
              <w:rPr>
                <w:rFonts w:cstheme="minorHAnsi"/>
                <w:bCs/>
                <w:i/>
                <w:color w:val="000000"/>
                <w:sz w:val="20"/>
                <w:szCs w:val="20"/>
              </w:rPr>
              <w:t>instructional writing</w:t>
            </w:r>
          </w:p>
        </w:tc>
      </w:tr>
    </w:tbl>
    <w:p w14:paraId="088D6EF5" w14:textId="2F080844" w:rsidR="00C43360" w:rsidRDefault="00C43360" w:rsidP="00C43360">
      <w:pPr>
        <w:rPr>
          <w:b/>
          <w:u w:val="single"/>
        </w:rPr>
      </w:pPr>
    </w:p>
    <w:p w14:paraId="6231F084" w14:textId="49108C0A" w:rsidR="00D60A20" w:rsidRDefault="00D60A20" w:rsidP="00C43360">
      <w:pPr>
        <w:rPr>
          <w:b/>
          <w:u w:val="single"/>
        </w:rPr>
      </w:pPr>
    </w:p>
    <w:p w14:paraId="026168A4" w14:textId="02919CA7" w:rsidR="0010777F" w:rsidRPr="00547C72" w:rsidRDefault="00547C72" w:rsidP="00C43360">
      <w:pPr>
        <w:rPr>
          <w:b/>
          <w:color w:val="7030A0"/>
          <w:sz w:val="36"/>
          <w:szCs w:val="36"/>
          <w:u w:val="single"/>
        </w:rPr>
      </w:pPr>
      <w:r w:rsidRPr="00547C72">
        <w:rPr>
          <w:b/>
          <w:color w:val="7030A0"/>
          <w:sz w:val="36"/>
          <w:szCs w:val="36"/>
          <w:u w:val="single"/>
        </w:rPr>
        <w:lastRenderedPageBreak/>
        <w:t>REC</w:t>
      </w:r>
      <w:r>
        <w:rPr>
          <w:b/>
          <w:color w:val="7030A0"/>
          <w:sz w:val="36"/>
          <w:szCs w:val="36"/>
          <w:u w:val="single"/>
        </w:rPr>
        <w:t>E</w:t>
      </w:r>
      <w:r w:rsidRPr="00547C72">
        <w:rPr>
          <w:b/>
          <w:color w:val="7030A0"/>
          <w:sz w:val="36"/>
          <w:szCs w:val="36"/>
          <w:u w:val="single"/>
        </w:rPr>
        <w:t>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092A1E" w14:paraId="5616B274" w14:textId="77777777" w:rsidTr="0010777F">
        <w:tc>
          <w:tcPr>
            <w:tcW w:w="2564" w:type="dxa"/>
          </w:tcPr>
          <w:p w14:paraId="06E55104" w14:textId="71BA5E5E" w:rsidR="0010777F" w:rsidRPr="0010777F" w:rsidRDefault="0010777F" w:rsidP="0010777F">
            <w:pPr>
              <w:jc w:val="center"/>
              <w:rPr>
                <w:b/>
              </w:rPr>
            </w:pPr>
            <w:r w:rsidRPr="0010777F">
              <w:rPr>
                <w:b/>
              </w:rPr>
              <w:t>Autumn 1</w:t>
            </w:r>
            <w:r w:rsidR="003A1A53">
              <w:rPr>
                <w:b/>
              </w:rPr>
              <w:t xml:space="preserve"> – Me and My Community</w:t>
            </w:r>
          </w:p>
        </w:tc>
        <w:tc>
          <w:tcPr>
            <w:tcW w:w="2564" w:type="dxa"/>
          </w:tcPr>
          <w:p w14:paraId="2661C10D" w14:textId="5473AE3A" w:rsidR="0010777F" w:rsidRPr="0010777F" w:rsidRDefault="0010777F" w:rsidP="0010777F">
            <w:pPr>
              <w:jc w:val="center"/>
              <w:rPr>
                <w:b/>
              </w:rPr>
            </w:pPr>
            <w:r w:rsidRPr="0010777F">
              <w:rPr>
                <w:b/>
              </w:rPr>
              <w:t>Autumn 2</w:t>
            </w:r>
            <w:r w:rsidR="003A1A53">
              <w:rPr>
                <w:b/>
              </w:rPr>
              <w:t xml:space="preserve"> – Once Upon a Time </w:t>
            </w:r>
          </w:p>
        </w:tc>
        <w:tc>
          <w:tcPr>
            <w:tcW w:w="2565" w:type="dxa"/>
          </w:tcPr>
          <w:p w14:paraId="0F37C4DA" w14:textId="1C77D62C" w:rsidR="0010777F" w:rsidRPr="0010777F" w:rsidRDefault="0010777F" w:rsidP="0010777F">
            <w:pPr>
              <w:jc w:val="center"/>
              <w:rPr>
                <w:b/>
              </w:rPr>
            </w:pPr>
            <w:r w:rsidRPr="0010777F">
              <w:rPr>
                <w:b/>
              </w:rPr>
              <w:t>Spring 1</w:t>
            </w:r>
            <w:r w:rsidR="003A1A53">
              <w:rPr>
                <w:b/>
              </w:rPr>
              <w:t xml:space="preserve"> – Starry Night</w:t>
            </w:r>
          </w:p>
        </w:tc>
        <w:tc>
          <w:tcPr>
            <w:tcW w:w="2565" w:type="dxa"/>
          </w:tcPr>
          <w:p w14:paraId="69878A5A" w14:textId="6E69AAD3" w:rsidR="0010777F" w:rsidRPr="0010777F" w:rsidRDefault="0010777F" w:rsidP="0010777F">
            <w:pPr>
              <w:jc w:val="center"/>
              <w:rPr>
                <w:b/>
              </w:rPr>
            </w:pPr>
            <w:r w:rsidRPr="0010777F">
              <w:rPr>
                <w:b/>
              </w:rPr>
              <w:t>Spring 2</w:t>
            </w:r>
            <w:r w:rsidR="003A1A53">
              <w:rPr>
                <w:b/>
              </w:rPr>
              <w:t xml:space="preserve"> – Dangerous Dinosaurs</w:t>
            </w:r>
          </w:p>
        </w:tc>
        <w:tc>
          <w:tcPr>
            <w:tcW w:w="2565" w:type="dxa"/>
          </w:tcPr>
          <w:p w14:paraId="0FD39084" w14:textId="21AFD8B1" w:rsidR="0010777F" w:rsidRPr="0010777F" w:rsidRDefault="0010777F" w:rsidP="0010777F">
            <w:pPr>
              <w:jc w:val="center"/>
              <w:rPr>
                <w:b/>
              </w:rPr>
            </w:pPr>
            <w:r w:rsidRPr="0010777F">
              <w:rPr>
                <w:b/>
              </w:rPr>
              <w:t>Summer 1</w:t>
            </w:r>
            <w:r w:rsidR="003A1A53">
              <w:rPr>
                <w:b/>
              </w:rPr>
              <w:t xml:space="preserve"> – Sunshine and Sunflowers</w:t>
            </w:r>
          </w:p>
        </w:tc>
        <w:tc>
          <w:tcPr>
            <w:tcW w:w="2565" w:type="dxa"/>
          </w:tcPr>
          <w:p w14:paraId="425BC80F" w14:textId="5F4AA81C" w:rsidR="0010777F" w:rsidRPr="0010777F" w:rsidRDefault="0010777F" w:rsidP="0010777F">
            <w:pPr>
              <w:jc w:val="center"/>
              <w:rPr>
                <w:b/>
              </w:rPr>
            </w:pPr>
            <w:r w:rsidRPr="0010777F">
              <w:rPr>
                <w:b/>
              </w:rPr>
              <w:t>Summer 2</w:t>
            </w:r>
            <w:r w:rsidR="003A1A53">
              <w:rPr>
                <w:b/>
              </w:rPr>
              <w:t xml:space="preserve"> – Big Wide World</w:t>
            </w:r>
          </w:p>
        </w:tc>
      </w:tr>
      <w:tr w:rsidR="00092A1E" w14:paraId="60541FC6" w14:textId="77777777" w:rsidTr="0010777F">
        <w:tc>
          <w:tcPr>
            <w:tcW w:w="2564" w:type="dxa"/>
          </w:tcPr>
          <w:p w14:paraId="1801CE0D" w14:textId="31AEF444" w:rsidR="0010777F" w:rsidRPr="00642485" w:rsidRDefault="00547C72" w:rsidP="00C43360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11DD508D" wp14:editId="07E4337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1269</wp:posOffset>
                  </wp:positionV>
                  <wp:extent cx="861060" cy="855965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61887" cy="85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E4891C" w14:textId="54953856" w:rsidR="00547C72" w:rsidRDefault="00547C72" w:rsidP="00C43360">
            <w:pPr>
              <w:rPr>
                <w:b/>
              </w:rPr>
            </w:pPr>
          </w:p>
          <w:p w14:paraId="5DD17B6F" w14:textId="4374E57E" w:rsidR="00642485" w:rsidRPr="00642485" w:rsidRDefault="00642485" w:rsidP="00C43360">
            <w:pPr>
              <w:rPr>
                <w:b/>
              </w:rPr>
            </w:pPr>
          </w:p>
          <w:p w14:paraId="563028A8" w14:textId="1613D31E" w:rsidR="00547C72" w:rsidRDefault="00547C72" w:rsidP="00C43360">
            <w:pPr>
              <w:rPr>
                <w:b/>
              </w:rPr>
            </w:pPr>
          </w:p>
          <w:p w14:paraId="399BFB45" w14:textId="21713CA0" w:rsidR="00642485" w:rsidRPr="00642485" w:rsidRDefault="00642485" w:rsidP="00C43360">
            <w:pPr>
              <w:rPr>
                <w:b/>
              </w:rPr>
            </w:pPr>
          </w:p>
          <w:p w14:paraId="2EB84CFF" w14:textId="12776078" w:rsidR="00547C72" w:rsidRDefault="00547C72" w:rsidP="00C43360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1E05212D" wp14:editId="442E3E32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47625</wp:posOffset>
                  </wp:positionV>
                  <wp:extent cx="790527" cy="906780"/>
                  <wp:effectExtent l="0" t="0" r="0" b="762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27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F5B5F2" w14:textId="2F8AEECB" w:rsidR="00642485" w:rsidRPr="00642485" w:rsidRDefault="00642485" w:rsidP="00C43360">
            <w:pPr>
              <w:rPr>
                <w:b/>
              </w:rPr>
            </w:pPr>
          </w:p>
          <w:p w14:paraId="7F9D06E0" w14:textId="4D04559B" w:rsidR="00547C72" w:rsidRDefault="00547C72" w:rsidP="00C43360">
            <w:pPr>
              <w:rPr>
                <w:b/>
              </w:rPr>
            </w:pPr>
          </w:p>
          <w:p w14:paraId="35F5246F" w14:textId="2FE465D0" w:rsidR="00642485" w:rsidRPr="00642485" w:rsidRDefault="00642485" w:rsidP="00C43360">
            <w:pPr>
              <w:rPr>
                <w:b/>
              </w:rPr>
            </w:pPr>
          </w:p>
          <w:p w14:paraId="0947380E" w14:textId="6C63E615" w:rsidR="00642485" w:rsidRPr="00642485" w:rsidRDefault="00547C72" w:rsidP="00C43360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6FBC0272" wp14:editId="4A7B077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92075</wp:posOffset>
                  </wp:positionV>
                  <wp:extent cx="819150" cy="101346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DBA78E" w14:textId="7CC6A2CC" w:rsidR="0010777F" w:rsidRDefault="0010777F" w:rsidP="00C43360">
            <w:pPr>
              <w:rPr>
                <w:b/>
              </w:rPr>
            </w:pPr>
          </w:p>
          <w:p w14:paraId="55A72CAF" w14:textId="6FCC1D14" w:rsidR="00547C72" w:rsidRDefault="00547C72" w:rsidP="00C43360">
            <w:pPr>
              <w:rPr>
                <w:b/>
              </w:rPr>
            </w:pPr>
          </w:p>
          <w:p w14:paraId="17335AB1" w14:textId="1659172A" w:rsidR="00547C72" w:rsidRDefault="00547C72" w:rsidP="00C43360">
            <w:pPr>
              <w:rPr>
                <w:b/>
              </w:rPr>
            </w:pPr>
          </w:p>
          <w:p w14:paraId="14A38070" w14:textId="638E23B9" w:rsidR="00547C72" w:rsidRDefault="00547C72" w:rsidP="00C43360">
            <w:pPr>
              <w:rPr>
                <w:b/>
              </w:rPr>
            </w:pPr>
          </w:p>
          <w:p w14:paraId="40D3F4A0" w14:textId="1DEA52EE" w:rsidR="00547C72" w:rsidRPr="00642485" w:rsidRDefault="00547C72" w:rsidP="00C43360">
            <w:pPr>
              <w:rPr>
                <w:b/>
              </w:rPr>
            </w:pPr>
          </w:p>
          <w:p w14:paraId="6A1B0A70" w14:textId="1523358F" w:rsidR="0010777F" w:rsidRPr="00642485" w:rsidRDefault="00547C72" w:rsidP="00C43360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2E43FB88" wp14:editId="28544B1A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97155</wp:posOffset>
                  </wp:positionV>
                  <wp:extent cx="817770" cy="845820"/>
                  <wp:effectExtent l="0" t="0" r="190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7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C0A4D7" w14:textId="51178A2F" w:rsidR="0010777F" w:rsidRPr="00642485" w:rsidRDefault="0010777F" w:rsidP="00C43360">
            <w:pPr>
              <w:rPr>
                <w:b/>
              </w:rPr>
            </w:pPr>
          </w:p>
          <w:p w14:paraId="061E181F" w14:textId="766439EE" w:rsidR="0010777F" w:rsidRPr="00642485" w:rsidRDefault="0010777F" w:rsidP="00C43360">
            <w:pPr>
              <w:rPr>
                <w:b/>
              </w:rPr>
            </w:pPr>
          </w:p>
          <w:p w14:paraId="719F8BAA" w14:textId="2D7F7AD6" w:rsidR="0010777F" w:rsidRPr="00642485" w:rsidRDefault="0010777F" w:rsidP="00C43360">
            <w:pPr>
              <w:rPr>
                <w:b/>
              </w:rPr>
            </w:pPr>
          </w:p>
          <w:p w14:paraId="61D134E0" w14:textId="1185CC43" w:rsidR="0010777F" w:rsidRPr="00642485" w:rsidRDefault="0010777F" w:rsidP="00C43360">
            <w:pPr>
              <w:rPr>
                <w:b/>
              </w:rPr>
            </w:pPr>
          </w:p>
          <w:p w14:paraId="6E3FC2B5" w14:textId="74CC7959" w:rsidR="0010777F" w:rsidRPr="00642485" w:rsidRDefault="00547C72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21760" behindDoc="0" locked="0" layoutInCell="1" allowOverlap="1" wp14:anchorId="423BA6D8" wp14:editId="66164A7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133350</wp:posOffset>
                  </wp:positionV>
                  <wp:extent cx="845820" cy="1204844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0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621C2" w14:textId="43609687" w:rsidR="0010777F" w:rsidRPr="00642485" w:rsidRDefault="0010777F" w:rsidP="00C43360">
            <w:pPr>
              <w:rPr>
                <w:b/>
              </w:rPr>
            </w:pPr>
          </w:p>
          <w:p w14:paraId="5ACC3CD0" w14:textId="08745661" w:rsidR="0010777F" w:rsidRPr="00642485" w:rsidRDefault="0010777F" w:rsidP="00C43360">
            <w:pPr>
              <w:rPr>
                <w:b/>
              </w:rPr>
            </w:pPr>
          </w:p>
          <w:p w14:paraId="5AE67DEC" w14:textId="73121D91" w:rsidR="0010777F" w:rsidRPr="00642485" w:rsidRDefault="0010777F" w:rsidP="00C43360">
            <w:pPr>
              <w:rPr>
                <w:b/>
              </w:rPr>
            </w:pPr>
          </w:p>
          <w:p w14:paraId="734AF3F4" w14:textId="212A535D" w:rsidR="0010777F" w:rsidRPr="00642485" w:rsidRDefault="0010777F" w:rsidP="00C43360">
            <w:pPr>
              <w:rPr>
                <w:b/>
              </w:rPr>
            </w:pPr>
          </w:p>
          <w:p w14:paraId="00B720AB" w14:textId="7C201E15" w:rsidR="0010777F" w:rsidRPr="00642485" w:rsidRDefault="0010777F" w:rsidP="00C43360">
            <w:pPr>
              <w:rPr>
                <w:b/>
              </w:rPr>
            </w:pPr>
          </w:p>
          <w:p w14:paraId="4C70933E" w14:textId="3A200B07" w:rsidR="0010777F" w:rsidRPr="00642485" w:rsidRDefault="0010777F" w:rsidP="00C43360">
            <w:pPr>
              <w:rPr>
                <w:b/>
              </w:rPr>
            </w:pPr>
          </w:p>
          <w:p w14:paraId="0C43CF82" w14:textId="24573BE5" w:rsidR="0010777F" w:rsidRPr="00642485" w:rsidRDefault="003A1A53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22784" behindDoc="0" locked="0" layoutInCell="1" allowOverlap="1" wp14:anchorId="729BCE9D" wp14:editId="2A7F8EC6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161925</wp:posOffset>
                  </wp:positionV>
                  <wp:extent cx="967740" cy="1060834"/>
                  <wp:effectExtent l="0" t="0" r="3810" b="635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06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1F32313" w14:textId="781DA531" w:rsidR="0010777F" w:rsidRPr="00642485" w:rsidRDefault="0010777F" w:rsidP="00C43360">
            <w:pPr>
              <w:rPr>
                <w:b/>
              </w:rPr>
            </w:pPr>
          </w:p>
          <w:p w14:paraId="216641EA" w14:textId="77777777" w:rsidR="0010777F" w:rsidRDefault="0010777F" w:rsidP="00C43360">
            <w:pPr>
              <w:rPr>
                <w:b/>
              </w:rPr>
            </w:pPr>
          </w:p>
          <w:p w14:paraId="162BDB44" w14:textId="77777777" w:rsidR="00547C72" w:rsidRDefault="00547C72" w:rsidP="00C43360">
            <w:pPr>
              <w:rPr>
                <w:b/>
              </w:rPr>
            </w:pPr>
          </w:p>
          <w:p w14:paraId="09543B1D" w14:textId="77777777" w:rsidR="00547C72" w:rsidRDefault="00547C72" w:rsidP="00C43360">
            <w:pPr>
              <w:rPr>
                <w:b/>
              </w:rPr>
            </w:pPr>
          </w:p>
          <w:p w14:paraId="02B7713C" w14:textId="77777777" w:rsidR="00547C72" w:rsidRDefault="00547C72" w:rsidP="00C43360">
            <w:pPr>
              <w:rPr>
                <w:b/>
              </w:rPr>
            </w:pPr>
          </w:p>
          <w:p w14:paraId="3FC8DF29" w14:textId="527FCA1C" w:rsidR="00547C72" w:rsidRPr="00642485" w:rsidRDefault="00547C72" w:rsidP="00C43360">
            <w:pPr>
              <w:rPr>
                <w:b/>
              </w:rPr>
            </w:pPr>
          </w:p>
        </w:tc>
        <w:tc>
          <w:tcPr>
            <w:tcW w:w="2564" w:type="dxa"/>
          </w:tcPr>
          <w:p w14:paraId="57DC955C" w14:textId="2D83ABF7" w:rsidR="0010777F" w:rsidRPr="00642485" w:rsidRDefault="00547C72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0976" behindDoc="0" locked="0" layoutInCell="1" allowOverlap="1" wp14:anchorId="18DD46A2" wp14:editId="6B5B146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92710</wp:posOffset>
                  </wp:positionV>
                  <wp:extent cx="1030605" cy="1030605"/>
                  <wp:effectExtent l="0" t="0" r="0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CEDE48E" w14:textId="51C27EB4" w:rsidR="00642485" w:rsidRPr="00642485" w:rsidRDefault="00642485" w:rsidP="00C43360">
            <w:pPr>
              <w:rPr>
                <w:b/>
              </w:rPr>
            </w:pPr>
          </w:p>
          <w:p w14:paraId="652339B5" w14:textId="7FCC4810" w:rsidR="00642485" w:rsidRDefault="00642485" w:rsidP="00C43360">
            <w:pPr>
              <w:rPr>
                <w:b/>
              </w:rPr>
            </w:pPr>
          </w:p>
          <w:p w14:paraId="0ADAC2EA" w14:textId="2AC73479" w:rsidR="00547C72" w:rsidRDefault="00547C72" w:rsidP="00C43360">
            <w:pPr>
              <w:rPr>
                <w:b/>
              </w:rPr>
            </w:pPr>
          </w:p>
          <w:p w14:paraId="553527BF" w14:textId="250AEE3C" w:rsidR="00547C72" w:rsidRDefault="00547C72" w:rsidP="00C43360">
            <w:pPr>
              <w:rPr>
                <w:b/>
              </w:rPr>
            </w:pPr>
          </w:p>
          <w:p w14:paraId="6129D9A4" w14:textId="0E7FB324" w:rsidR="00547C72" w:rsidRDefault="00547C72" w:rsidP="00C43360">
            <w:pPr>
              <w:rPr>
                <w:b/>
              </w:rPr>
            </w:pPr>
          </w:p>
          <w:p w14:paraId="20AB1E3A" w14:textId="44603D35" w:rsidR="00547C72" w:rsidRPr="00642485" w:rsidRDefault="00547C72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26880" behindDoc="0" locked="0" layoutInCell="1" allowOverlap="1" wp14:anchorId="0141B4DB" wp14:editId="13FCE253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174625</wp:posOffset>
                  </wp:positionV>
                  <wp:extent cx="1005840" cy="1005840"/>
                  <wp:effectExtent l="0" t="0" r="3810" b="381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EFFA1" w14:textId="2A64EE93" w:rsidR="00642485" w:rsidRPr="00642485" w:rsidRDefault="00642485" w:rsidP="00C43360">
            <w:pPr>
              <w:rPr>
                <w:b/>
              </w:rPr>
            </w:pPr>
          </w:p>
          <w:p w14:paraId="23053184" w14:textId="695EA14A" w:rsidR="00547C72" w:rsidRDefault="00547C72" w:rsidP="00C43360">
            <w:pPr>
              <w:rPr>
                <w:b/>
              </w:rPr>
            </w:pPr>
          </w:p>
          <w:p w14:paraId="2CA01ECD" w14:textId="2712A42B" w:rsidR="00547C72" w:rsidRDefault="00547C72" w:rsidP="00C43360">
            <w:pPr>
              <w:rPr>
                <w:b/>
              </w:rPr>
            </w:pPr>
          </w:p>
          <w:p w14:paraId="0F3217E2" w14:textId="30D320B5" w:rsidR="00547C72" w:rsidRDefault="00547C72" w:rsidP="00C43360">
            <w:pPr>
              <w:rPr>
                <w:b/>
              </w:rPr>
            </w:pPr>
          </w:p>
          <w:p w14:paraId="64A77D42" w14:textId="3C65467E" w:rsidR="00547C72" w:rsidRDefault="00547C72" w:rsidP="00C43360">
            <w:pPr>
              <w:rPr>
                <w:b/>
              </w:rPr>
            </w:pPr>
          </w:p>
          <w:p w14:paraId="466ED8C4" w14:textId="570B4B53" w:rsidR="00547C72" w:rsidRDefault="00547C72" w:rsidP="00C43360">
            <w:pPr>
              <w:rPr>
                <w:b/>
              </w:rPr>
            </w:pPr>
          </w:p>
          <w:p w14:paraId="0A716C9E" w14:textId="43604203" w:rsidR="00547C72" w:rsidRDefault="00547C72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27904" behindDoc="0" locked="0" layoutInCell="1" allowOverlap="1" wp14:anchorId="7D05C6E9" wp14:editId="3339845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78105</wp:posOffset>
                  </wp:positionV>
                  <wp:extent cx="1112520" cy="1112520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D22C64" w14:textId="5D774F37" w:rsidR="00642485" w:rsidRPr="00642485" w:rsidRDefault="00642485" w:rsidP="00C43360">
            <w:pPr>
              <w:rPr>
                <w:b/>
              </w:rPr>
            </w:pPr>
          </w:p>
          <w:p w14:paraId="35D761E1" w14:textId="310FFE13" w:rsidR="00547C72" w:rsidRDefault="00547C72" w:rsidP="00C43360">
            <w:pPr>
              <w:rPr>
                <w:b/>
              </w:rPr>
            </w:pPr>
          </w:p>
          <w:p w14:paraId="0B20E2E4" w14:textId="111D16C1" w:rsidR="00547C72" w:rsidRDefault="00547C72" w:rsidP="00C43360">
            <w:pPr>
              <w:rPr>
                <w:b/>
              </w:rPr>
            </w:pPr>
          </w:p>
          <w:p w14:paraId="12AA4F68" w14:textId="54ED67BF" w:rsidR="00547C72" w:rsidRDefault="00547C72" w:rsidP="00C43360">
            <w:pPr>
              <w:rPr>
                <w:b/>
              </w:rPr>
            </w:pPr>
          </w:p>
          <w:p w14:paraId="7D46B5BF" w14:textId="65FD9BEC" w:rsidR="00547C72" w:rsidRDefault="00547C72" w:rsidP="00C43360">
            <w:pPr>
              <w:rPr>
                <w:b/>
              </w:rPr>
            </w:pPr>
          </w:p>
          <w:p w14:paraId="429C8B9E" w14:textId="7CE069FD" w:rsidR="00547C72" w:rsidRDefault="00547C72" w:rsidP="00C43360">
            <w:pPr>
              <w:rPr>
                <w:b/>
              </w:rPr>
            </w:pPr>
          </w:p>
          <w:p w14:paraId="0BB57F06" w14:textId="5D5E98ED" w:rsidR="00642485" w:rsidRPr="00642485" w:rsidRDefault="00547C72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28928" behindDoc="0" locked="0" layoutInCell="1" allowOverlap="1" wp14:anchorId="1B8A01EE" wp14:editId="39ABABBA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67310</wp:posOffset>
                  </wp:positionV>
                  <wp:extent cx="1158240" cy="1447800"/>
                  <wp:effectExtent l="0" t="0" r="381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5B6101C" w14:textId="614E6D9E" w:rsidR="00547C72" w:rsidRDefault="00547C72" w:rsidP="00C43360">
            <w:pPr>
              <w:rPr>
                <w:b/>
              </w:rPr>
            </w:pPr>
          </w:p>
          <w:p w14:paraId="33832ECE" w14:textId="0D1C90AD" w:rsidR="00547C72" w:rsidRDefault="00547C72" w:rsidP="00C43360">
            <w:pPr>
              <w:rPr>
                <w:b/>
              </w:rPr>
            </w:pPr>
          </w:p>
          <w:p w14:paraId="1578A713" w14:textId="1B562F6B" w:rsidR="00547C72" w:rsidRDefault="00547C72" w:rsidP="00C43360">
            <w:pPr>
              <w:rPr>
                <w:b/>
              </w:rPr>
            </w:pPr>
          </w:p>
          <w:p w14:paraId="45812211" w14:textId="55486BC6" w:rsidR="00547C72" w:rsidRDefault="00547C72" w:rsidP="00C43360">
            <w:pPr>
              <w:rPr>
                <w:b/>
              </w:rPr>
            </w:pPr>
          </w:p>
          <w:p w14:paraId="7FC5A56E" w14:textId="77777777" w:rsidR="00547C72" w:rsidRDefault="00547C72" w:rsidP="00C43360">
            <w:pPr>
              <w:rPr>
                <w:b/>
              </w:rPr>
            </w:pPr>
          </w:p>
          <w:p w14:paraId="2EB1E4AD" w14:textId="2C08B106" w:rsidR="00547C72" w:rsidRDefault="00547C72" w:rsidP="00C43360">
            <w:pPr>
              <w:rPr>
                <w:b/>
              </w:rPr>
            </w:pPr>
          </w:p>
          <w:p w14:paraId="4A45D835" w14:textId="337E7234" w:rsidR="00547C72" w:rsidRDefault="00547C72" w:rsidP="00C43360">
            <w:pPr>
              <w:rPr>
                <w:b/>
              </w:rPr>
            </w:pPr>
          </w:p>
          <w:p w14:paraId="131709FC" w14:textId="0F650FF5" w:rsidR="00547C72" w:rsidRDefault="003A1A53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29952" behindDoc="0" locked="0" layoutInCell="1" allowOverlap="1" wp14:anchorId="5CD51C41" wp14:editId="6ADD9DB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65405</wp:posOffset>
                  </wp:positionV>
                  <wp:extent cx="1040130" cy="1040130"/>
                  <wp:effectExtent l="0" t="0" r="7620" b="762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CDFA4" w14:textId="53A22B54" w:rsidR="00547C72" w:rsidRDefault="00547C72" w:rsidP="00C43360">
            <w:pPr>
              <w:rPr>
                <w:b/>
              </w:rPr>
            </w:pPr>
          </w:p>
          <w:p w14:paraId="4303103C" w14:textId="44458E2C" w:rsidR="00547C72" w:rsidRDefault="00547C72" w:rsidP="00C43360">
            <w:pPr>
              <w:rPr>
                <w:b/>
              </w:rPr>
            </w:pPr>
          </w:p>
          <w:p w14:paraId="18260BA0" w14:textId="440B0CC8" w:rsidR="00642485" w:rsidRPr="00642485" w:rsidRDefault="00642485" w:rsidP="00547C72">
            <w:pPr>
              <w:rPr>
                <w:b/>
              </w:rPr>
            </w:pPr>
          </w:p>
        </w:tc>
        <w:tc>
          <w:tcPr>
            <w:tcW w:w="2565" w:type="dxa"/>
          </w:tcPr>
          <w:p w14:paraId="65889BDE" w14:textId="35032D3B" w:rsidR="00642485" w:rsidRPr="00642485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2000" behindDoc="0" locked="0" layoutInCell="1" allowOverlap="1" wp14:anchorId="4638A67E" wp14:editId="62E0F81B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38735</wp:posOffset>
                  </wp:positionV>
                  <wp:extent cx="984260" cy="1183005"/>
                  <wp:effectExtent l="0" t="0" r="635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6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274053" w14:textId="3655FFD1" w:rsidR="00092A1E" w:rsidRDefault="00092A1E" w:rsidP="00C43360">
            <w:pPr>
              <w:rPr>
                <w:b/>
              </w:rPr>
            </w:pPr>
          </w:p>
          <w:p w14:paraId="24DFA2C1" w14:textId="598C2984" w:rsidR="00092A1E" w:rsidRDefault="00092A1E" w:rsidP="00C43360">
            <w:pPr>
              <w:rPr>
                <w:b/>
              </w:rPr>
            </w:pPr>
          </w:p>
          <w:p w14:paraId="138801F8" w14:textId="78926F92" w:rsidR="00092A1E" w:rsidRDefault="00092A1E" w:rsidP="00C43360">
            <w:pPr>
              <w:rPr>
                <w:b/>
              </w:rPr>
            </w:pPr>
          </w:p>
          <w:p w14:paraId="62B30C44" w14:textId="0E82EF14" w:rsidR="00092A1E" w:rsidRDefault="00092A1E" w:rsidP="00C43360">
            <w:pPr>
              <w:rPr>
                <w:b/>
              </w:rPr>
            </w:pPr>
          </w:p>
          <w:p w14:paraId="045DA6C7" w14:textId="195C570B" w:rsidR="00092A1E" w:rsidRDefault="00092A1E" w:rsidP="00C43360">
            <w:pPr>
              <w:rPr>
                <w:b/>
              </w:rPr>
            </w:pPr>
          </w:p>
          <w:p w14:paraId="3610CB7D" w14:textId="768A7739" w:rsidR="00092A1E" w:rsidRDefault="00092A1E" w:rsidP="00C43360">
            <w:pPr>
              <w:rPr>
                <w:b/>
              </w:rPr>
            </w:pPr>
          </w:p>
          <w:p w14:paraId="705AB3D9" w14:textId="5111EF83" w:rsidR="00092A1E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3024" behindDoc="0" locked="0" layoutInCell="1" allowOverlap="1" wp14:anchorId="43355CC8" wp14:editId="0EFEEDB4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102870</wp:posOffset>
                  </wp:positionV>
                  <wp:extent cx="1087120" cy="1254369"/>
                  <wp:effectExtent l="0" t="0" r="0" b="3175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25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3005E" w14:textId="7BA0560B" w:rsidR="00642485" w:rsidRPr="00642485" w:rsidRDefault="00642485" w:rsidP="00C43360">
            <w:pPr>
              <w:rPr>
                <w:b/>
              </w:rPr>
            </w:pPr>
          </w:p>
          <w:p w14:paraId="51C1B900" w14:textId="36B847DD" w:rsidR="00642485" w:rsidRPr="00642485" w:rsidRDefault="00642485" w:rsidP="00C43360">
            <w:pPr>
              <w:rPr>
                <w:b/>
              </w:rPr>
            </w:pPr>
          </w:p>
          <w:p w14:paraId="644B0730" w14:textId="2AA3D91C" w:rsidR="00092A1E" w:rsidRDefault="00092A1E" w:rsidP="00C43360">
            <w:pPr>
              <w:rPr>
                <w:b/>
              </w:rPr>
            </w:pPr>
          </w:p>
          <w:p w14:paraId="4A0331B6" w14:textId="05101DD8" w:rsidR="00092A1E" w:rsidRDefault="00092A1E" w:rsidP="00C43360">
            <w:pPr>
              <w:rPr>
                <w:b/>
              </w:rPr>
            </w:pPr>
          </w:p>
          <w:p w14:paraId="73C567E8" w14:textId="28E35FE0" w:rsidR="00092A1E" w:rsidRDefault="00092A1E" w:rsidP="00C43360">
            <w:pPr>
              <w:rPr>
                <w:b/>
              </w:rPr>
            </w:pPr>
          </w:p>
          <w:p w14:paraId="0CBD4F44" w14:textId="33A83F8D" w:rsidR="00092A1E" w:rsidRDefault="00092A1E" w:rsidP="00C43360">
            <w:pPr>
              <w:rPr>
                <w:b/>
              </w:rPr>
            </w:pPr>
          </w:p>
          <w:p w14:paraId="0D385121" w14:textId="6FDEA354" w:rsidR="00092A1E" w:rsidRDefault="00092A1E" w:rsidP="00C43360">
            <w:pPr>
              <w:rPr>
                <w:b/>
              </w:rPr>
            </w:pPr>
          </w:p>
          <w:p w14:paraId="71BCBFE7" w14:textId="5892A2A1" w:rsidR="00092A1E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4048" behindDoc="0" locked="0" layoutInCell="1" allowOverlap="1" wp14:anchorId="7EF59525" wp14:editId="065A73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95250</wp:posOffset>
                  </wp:positionV>
                  <wp:extent cx="921572" cy="1137005"/>
                  <wp:effectExtent l="0" t="0" r="0" b="635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72" cy="113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7FE6D" w14:textId="353D4AD9" w:rsidR="00092A1E" w:rsidRDefault="00092A1E" w:rsidP="00C43360">
            <w:pPr>
              <w:rPr>
                <w:b/>
              </w:rPr>
            </w:pPr>
          </w:p>
          <w:p w14:paraId="6FC94825" w14:textId="07E78980" w:rsidR="00092A1E" w:rsidRDefault="00092A1E" w:rsidP="00C43360">
            <w:pPr>
              <w:rPr>
                <w:b/>
              </w:rPr>
            </w:pPr>
          </w:p>
          <w:p w14:paraId="48A73369" w14:textId="65D1CB3D" w:rsidR="00092A1E" w:rsidRDefault="00092A1E" w:rsidP="00C43360">
            <w:pPr>
              <w:rPr>
                <w:b/>
              </w:rPr>
            </w:pPr>
          </w:p>
          <w:p w14:paraId="3AFCE897" w14:textId="1373C6F8" w:rsidR="00092A1E" w:rsidRDefault="00092A1E" w:rsidP="00C43360">
            <w:pPr>
              <w:rPr>
                <w:b/>
              </w:rPr>
            </w:pPr>
          </w:p>
          <w:p w14:paraId="5BA4D0F7" w14:textId="752F7B8E" w:rsidR="00092A1E" w:rsidRDefault="00092A1E" w:rsidP="00C43360">
            <w:pPr>
              <w:rPr>
                <w:b/>
              </w:rPr>
            </w:pPr>
          </w:p>
          <w:p w14:paraId="79114CF0" w14:textId="3D682183" w:rsidR="00092A1E" w:rsidRDefault="00092A1E" w:rsidP="00C43360">
            <w:pPr>
              <w:rPr>
                <w:b/>
              </w:rPr>
            </w:pPr>
          </w:p>
          <w:p w14:paraId="69A6D262" w14:textId="3566AEC5" w:rsidR="00092A1E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5072" behindDoc="0" locked="0" layoutInCell="1" allowOverlap="1" wp14:anchorId="544212BB" wp14:editId="4EE98865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74930</wp:posOffset>
                  </wp:positionV>
                  <wp:extent cx="916510" cy="1198245"/>
                  <wp:effectExtent l="0" t="0" r="0" b="1905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10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A15D47" w14:textId="6FE50316" w:rsidR="00092A1E" w:rsidRDefault="00092A1E" w:rsidP="00C43360">
            <w:pPr>
              <w:rPr>
                <w:b/>
              </w:rPr>
            </w:pPr>
          </w:p>
          <w:p w14:paraId="620FCAB5" w14:textId="401FE1BC" w:rsidR="00642485" w:rsidRPr="00642485" w:rsidRDefault="00642485" w:rsidP="00C43360">
            <w:pPr>
              <w:rPr>
                <w:b/>
              </w:rPr>
            </w:pPr>
          </w:p>
          <w:p w14:paraId="5D6B0A75" w14:textId="2D6D3E6E" w:rsidR="00642485" w:rsidRDefault="00642485" w:rsidP="00C43360">
            <w:pPr>
              <w:rPr>
                <w:b/>
              </w:rPr>
            </w:pPr>
          </w:p>
          <w:p w14:paraId="4A818533" w14:textId="667CE09B" w:rsidR="00092A1E" w:rsidRDefault="00092A1E" w:rsidP="00C43360">
            <w:pPr>
              <w:rPr>
                <w:b/>
              </w:rPr>
            </w:pPr>
          </w:p>
          <w:p w14:paraId="77D15BFD" w14:textId="59254BD7" w:rsidR="00092A1E" w:rsidRDefault="00092A1E" w:rsidP="00C43360">
            <w:pPr>
              <w:rPr>
                <w:b/>
              </w:rPr>
            </w:pPr>
          </w:p>
          <w:p w14:paraId="10F320B5" w14:textId="325D6329" w:rsidR="00092A1E" w:rsidRDefault="003A1A53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6096" behindDoc="0" locked="0" layoutInCell="1" allowOverlap="1" wp14:anchorId="58578412" wp14:editId="6EE045B5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65405</wp:posOffset>
                  </wp:positionV>
                  <wp:extent cx="1052077" cy="1102360"/>
                  <wp:effectExtent l="0" t="0" r="0" b="254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077" cy="110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4C9CA7" w14:textId="01ABAECB" w:rsidR="00092A1E" w:rsidRPr="00642485" w:rsidRDefault="00092A1E" w:rsidP="00C43360">
            <w:pPr>
              <w:rPr>
                <w:b/>
              </w:rPr>
            </w:pPr>
          </w:p>
          <w:p w14:paraId="0698C9E7" w14:textId="6F0C9164" w:rsidR="00642485" w:rsidRPr="00642485" w:rsidRDefault="00642485" w:rsidP="00C43360">
            <w:pPr>
              <w:rPr>
                <w:b/>
              </w:rPr>
            </w:pPr>
          </w:p>
        </w:tc>
        <w:tc>
          <w:tcPr>
            <w:tcW w:w="2565" w:type="dxa"/>
          </w:tcPr>
          <w:p w14:paraId="5C731093" w14:textId="79B356C0" w:rsidR="00642485" w:rsidRPr="00642485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27B9512" wp14:editId="4B897225">
                  <wp:extent cx="1043305" cy="1122045"/>
                  <wp:effectExtent l="0" t="0" r="4445" b="190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34" cy="1127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4B1A8B" w14:textId="76DFB8DB" w:rsidR="00642485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7120" behindDoc="0" locked="0" layoutInCell="1" allowOverlap="1" wp14:anchorId="47BB0C8B" wp14:editId="0E3AE7B3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65405</wp:posOffset>
                  </wp:positionV>
                  <wp:extent cx="1003935" cy="1178533"/>
                  <wp:effectExtent l="0" t="0" r="5715" b="3175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178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BA4381" w14:textId="199FB6D9" w:rsidR="00092A1E" w:rsidRPr="00642485" w:rsidRDefault="00092A1E" w:rsidP="00C43360">
            <w:pPr>
              <w:rPr>
                <w:b/>
              </w:rPr>
            </w:pPr>
          </w:p>
          <w:p w14:paraId="11D629FA" w14:textId="54A486C6" w:rsidR="00092A1E" w:rsidRDefault="00092A1E" w:rsidP="00C43360">
            <w:pPr>
              <w:rPr>
                <w:b/>
              </w:rPr>
            </w:pPr>
          </w:p>
          <w:p w14:paraId="23298616" w14:textId="155C33FF" w:rsidR="00092A1E" w:rsidRDefault="00092A1E" w:rsidP="00C43360">
            <w:pPr>
              <w:rPr>
                <w:b/>
              </w:rPr>
            </w:pPr>
          </w:p>
          <w:p w14:paraId="0E3F3B89" w14:textId="378349AB" w:rsidR="00092A1E" w:rsidRDefault="00092A1E" w:rsidP="00C43360">
            <w:pPr>
              <w:rPr>
                <w:b/>
              </w:rPr>
            </w:pPr>
          </w:p>
          <w:p w14:paraId="48895FC6" w14:textId="379E3ACD" w:rsidR="00092A1E" w:rsidRDefault="00092A1E" w:rsidP="00C43360">
            <w:pPr>
              <w:rPr>
                <w:b/>
              </w:rPr>
            </w:pPr>
          </w:p>
          <w:p w14:paraId="096D5E56" w14:textId="5BCF3F4E" w:rsidR="00092A1E" w:rsidRDefault="00092A1E" w:rsidP="00C43360">
            <w:pPr>
              <w:rPr>
                <w:b/>
              </w:rPr>
            </w:pPr>
          </w:p>
          <w:p w14:paraId="1A4C5ABB" w14:textId="355E29FC" w:rsidR="00092A1E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8144" behindDoc="0" locked="0" layoutInCell="1" allowOverlap="1" wp14:anchorId="3B30C200" wp14:editId="00A1316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106045</wp:posOffset>
                  </wp:positionV>
                  <wp:extent cx="1038934" cy="1327785"/>
                  <wp:effectExtent l="0" t="0" r="8890" b="5715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34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EAAC4C" w14:textId="3A024BD1" w:rsidR="00092A1E" w:rsidRDefault="00092A1E" w:rsidP="00C43360">
            <w:pPr>
              <w:rPr>
                <w:b/>
              </w:rPr>
            </w:pPr>
          </w:p>
          <w:p w14:paraId="085880DF" w14:textId="2C1222C8" w:rsidR="00092A1E" w:rsidRDefault="00092A1E" w:rsidP="00C43360">
            <w:pPr>
              <w:rPr>
                <w:b/>
              </w:rPr>
            </w:pPr>
          </w:p>
          <w:p w14:paraId="714C4E4A" w14:textId="06564018" w:rsidR="00642485" w:rsidRPr="00642485" w:rsidRDefault="00642485" w:rsidP="00C43360">
            <w:pPr>
              <w:rPr>
                <w:b/>
              </w:rPr>
            </w:pPr>
          </w:p>
          <w:p w14:paraId="2CD08495" w14:textId="4232F454" w:rsidR="00092A1E" w:rsidRDefault="00092A1E" w:rsidP="00C43360">
            <w:pPr>
              <w:rPr>
                <w:b/>
              </w:rPr>
            </w:pPr>
          </w:p>
          <w:p w14:paraId="48BCA7D7" w14:textId="77777777" w:rsidR="00092A1E" w:rsidRDefault="00092A1E" w:rsidP="00C43360">
            <w:pPr>
              <w:rPr>
                <w:b/>
              </w:rPr>
            </w:pPr>
          </w:p>
          <w:p w14:paraId="28049BA4" w14:textId="430F6619" w:rsidR="00092A1E" w:rsidRDefault="00092A1E" w:rsidP="00C43360">
            <w:pPr>
              <w:rPr>
                <w:b/>
              </w:rPr>
            </w:pPr>
          </w:p>
          <w:p w14:paraId="777565A7" w14:textId="3BF1DFAB" w:rsidR="00092A1E" w:rsidRDefault="00092A1E" w:rsidP="00C43360">
            <w:pPr>
              <w:rPr>
                <w:b/>
              </w:rPr>
            </w:pPr>
          </w:p>
          <w:p w14:paraId="6B3B9ED0" w14:textId="07E6E960" w:rsidR="00092A1E" w:rsidRDefault="00092A1E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39168" behindDoc="0" locked="0" layoutInCell="1" allowOverlap="1" wp14:anchorId="668661F5" wp14:editId="08DC13F4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90384</wp:posOffset>
                  </wp:positionV>
                  <wp:extent cx="1004550" cy="1289625"/>
                  <wp:effectExtent l="0" t="0" r="5715" b="635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50" cy="128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912629" w14:textId="1F286E21" w:rsidR="00642485" w:rsidRPr="00642485" w:rsidRDefault="00642485" w:rsidP="00C43360">
            <w:pPr>
              <w:rPr>
                <w:b/>
              </w:rPr>
            </w:pPr>
          </w:p>
          <w:p w14:paraId="7D86B894" w14:textId="77777777" w:rsidR="00092A1E" w:rsidRDefault="00092A1E" w:rsidP="00C43360">
            <w:pPr>
              <w:rPr>
                <w:b/>
              </w:rPr>
            </w:pPr>
          </w:p>
          <w:p w14:paraId="7A40641E" w14:textId="77777777" w:rsidR="00092A1E" w:rsidRDefault="00092A1E" w:rsidP="00C43360">
            <w:pPr>
              <w:rPr>
                <w:b/>
              </w:rPr>
            </w:pPr>
          </w:p>
          <w:p w14:paraId="28D11EFD" w14:textId="695DFAA1" w:rsidR="00092A1E" w:rsidRDefault="00092A1E" w:rsidP="00C43360">
            <w:pPr>
              <w:rPr>
                <w:b/>
              </w:rPr>
            </w:pPr>
          </w:p>
          <w:p w14:paraId="542E3B97" w14:textId="77777777" w:rsidR="00092A1E" w:rsidRDefault="00092A1E" w:rsidP="00C43360">
            <w:pPr>
              <w:rPr>
                <w:b/>
              </w:rPr>
            </w:pPr>
          </w:p>
          <w:p w14:paraId="794FEB5A" w14:textId="1F151F5A" w:rsidR="00092A1E" w:rsidRDefault="00092A1E" w:rsidP="00C43360">
            <w:pPr>
              <w:rPr>
                <w:b/>
              </w:rPr>
            </w:pPr>
          </w:p>
          <w:p w14:paraId="756F6F94" w14:textId="4B2E09D9" w:rsidR="00092A1E" w:rsidRDefault="003A1A53" w:rsidP="00C4336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40192" behindDoc="0" locked="0" layoutInCell="1" allowOverlap="1" wp14:anchorId="62BC5F9A" wp14:editId="0FA0D339">
                  <wp:simplePos x="0" y="0"/>
                  <wp:positionH relativeFrom="column">
                    <wp:posOffset>-58375</wp:posOffset>
                  </wp:positionH>
                  <wp:positionV relativeFrom="paragraph">
                    <wp:posOffset>87630</wp:posOffset>
                  </wp:positionV>
                  <wp:extent cx="1577340" cy="883310"/>
                  <wp:effectExtent l="0" t="0" r="381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8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7413CA2" w14:textId="7F967C5D" w:rsidR="00092A1E" w:rsidRDefault="00092A1E" w:rsidP="00C43360">
            <w:pPr>
              <w:rPr>
                <w:b/>
              </w:rPr>
            </w:pPr>
          </w:p>
          <w:p w14:paraId="2E864F0D" w14:textId="32B31D0D" w:rsidR="00642485" w:rsidRPr="00642485" w:rsidRDefault="00642485" w:rsidP="00C43360">
            <w:pPr>
              <w:rPr>
                <w:b/>
              </w:rPr>
            </w:pPr>
          </w:p>
        </w:tc>
        <w:tc>
          <w:tcPr>
            <w:tcW w:w="2565" w:type="dxa"/>
          </w:tcPr>
          <w:p w14:paraId="71937F09" w14:textId="78FAC78D" w:rsidR="0010777F" w:rsidRDefault="0010777F" w:rsidP="00C43360">
            <w:pPr>
              <w:rPr>
                <w:b/>
                <w:u w:val="single"/>
              </w:rPr>
            </w:pPr>
          </w:p>
        </w:tc>
        <w:tc>
          <w:tcPr>
            <w:tcW w:w="2565" w:type="dxa"/>
          </w:tcPr>
          <w:p w14:paraId="427D69E4" w14:textId="77777777" w:rsidR="0010777F" w:rsidRDefault="0010777F" w:rsidP="00C43360">
            <w:pPr>
              <w:rPr>
                <w:b/>
                <w:u w:val="single"/>
              </w:rPr>
            </w:pPr>
          </w:p>
        </w:tc>
      </w:tr>
    </w:tbl>
    <w:p w14:paraId="20F58CB2" w14:textId="71B2359D" w:rsidR="00EC3865" w:rsidRPr="00EC3865" w:rsidRDefault="00EC3865" w:rsidP="00EC3865">
      <w:pPr>
        <w:tabs>
          <w:tab w:val="left" w:pos="1548"/>
        </w:tabs>
      </w:pPr>
    </w:p>
    <w:sectPr w:rsidR="00EC3865" w:rsidRPr="00EC3865" w:rsidSect="005B3716">
      <w:pgSz w:w="16838" w:h="11906" w:orient="landscape"/>
      <w:pgMar w:top="720" w:right="720" w:bottom="720" w:left="720" w:header="708" w:footer="708" w:gutter="0"/>
      <w:pgBorders w:offsetFrom="page">
        <w:top w:val="dotDash" w:sz="36" w:space="24" w:color="548DD4" w:themeColor="text2" w:themeTint="99"/>
        <w:left w:val="dotDash" w:sz="36" w:space="24" w:color="548DD4" w:themeColor="text2" w:themeTint="99"/>
        <w:bottom w:val="dotDash" w:sz="36" w:space="24" w:color="548DD4" w:themeColor="text2" w:themeTint="99"/>
        <w:right w:val="dotDash" w:sz="3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8A5B6" w14:textId="77777777" w:rsidR="00875B7B" w:rsidRDefault="00875B7B" w:rsidP="00172F05">
      <w:pPr>
        <w:spacing w:after="0" w:line="240" w:lineRule="auto"/>
      </w:pPr>
      <w:r>
        <w:separator/>
      </w:r>
    </w:p>
  </w:endnote>
  <w:endnote w:type="continuationSeparator" w:id="0">
    <w:p w14:paraId="3FC92F11" w14:textId="77777777" w:rsidR="00875B7B" w:rsidRDefault="00875B7B" w:rsidP="00172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rint Plus 2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077D2" w14:textId="77777777" w:rsidR="00875B7B" w:rsidRDefault="00875B7B" w:rsidP="00172F05">
      <w:pPr>
        <w:spacing w:after="0" w:line="240" w:lineRule="auto"/>
      </w:pPr>
      <w:r>
        <w:separator/>
      </w:r>
    </w:p>
  </w:footnote>
  <w:footnote w:type="continuationSeparator" w:id="0">
    <w:p w14:paraId="36AEFDC1" w14:textId="77777777" w:rsidR="00875B7B" w:rsidRDefault="00875B7B" w:rsidP="00172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65346"/>
    <w:multiLevelType w:val="hybridMultilevel"/>
    <w:tmpl w:val="945C31A8"/>
    <w:lvl w:ilvl="0" w:tplc="8836E9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C16"/>
    <w:rsid w:val="000067B0"/>
    <w:rsid w:val="0001395F"/>
    <w:rsid w:val="00020C3B"/>
    <w:rsid w:val="00026A83"/>
    <w:rsid w:val="000277E8"/>
    <w:rsid w:val="00041DE9"/>
    <w:rsid w:val="000466FB"/>
    <w:rsid w:val="00053446"/>
    <w:rsid w:val="00074444"/>
    <w:rsid w:val="000822E8"/>
    <w:rsid w:val="00092A1E"/>
    <w:rsid w:val="000C4871"/>
    <w:rsid w:val="000C6E48"/>
    <w:rsid w:val="00100CB5"/>
    <w:rsid w:val="0010777F"/>
    <w:rsid w:val="0011771F"/>
    <w:rsid w:val="001354CB"/>
    <w:rsid w:val="00151E96"/>
    <w:rsid w:val="00172F05"/>
    <w:rsid w:val="001737F7"/>
    <w:rsid w:val="00195895"/>
    <w:rsid w:val="001A7252"/>
    <w:rsid w:val="001C539B"/>
    <w:rsid w:val="001D52EC"/>
    <w:rsid w:val="001E4403"/>
    <w:rsid w:val="001F3E40"/>
    <w:rsid w:val="001F4E53"/>
    <w:rsid w:val="001F54D9"/>
    <w:rsid w:val="002517EE"/>
    <w:rsid w:val="0026404C"/>
    <w:rsid w:val="002B69DC"/>
    <w:rsid w:val="002D79DE"/>
    <w:rsid w:val="00300ED7"/>
    <w:rsid w:val="00303674"/>
    <w:rsid w:val="003411EA"/>
    <w:rsid w:val="00345A4B"/>
    <w:rsid w:val="0038031C"/>
    <w:rsid w:val="0039161C"/>
    <w:rsid w:val="003A1A53"/>
    <w:rsid w:val="003B1EC1"/>
    <w:rsid w:val="003D2F6D"/>
    <w:rsid w:val="003D7693"/>
    <w:rsid w:val="003E7221"/>
    <w:rsid w:val="003F35EA"/>
    <w:rsid w:val="004229FE"/>
    <w:rsid w:val="00424CA6"/>
    <w:rsid w:val="00425937"/>
    <w:rsid w:val="0046036B"/>
    <w:rsid w:val="00494B2E"/>
    <w:rsid w:val="004E482E"/>
    <w:rsid w:val="005441BF"/>
    <w:rsid w:val="00547C72"/>
    <w:rsid w:val="005568CA"/>
    <w:rsid w:val="0056094E"/>
    <w:rsid w:val="0057523B"/>
    <w:rsid w:val="00577313"/>
    <w:rsid w:val="005804B2"/>
    <w:rsid w:val="005A0A1B"/>
    <w:rsid w:val="005B3716"/>
    <w:rsid w:val="005B58A7"/>
    <w:rsid w:val="005E1C99"/>
    <w:rsid w:val="005E713E"/>
    <w:rsid w:val="005F3A76"/>
    <w:rsid w:val="00642485"/>
    <w:rsid w:val="00657A34"/>
    <w:rsid w:val="006877EF"/>
    <w:rsid w:val="006974B4"/>
    <w:rsid w:val="006D7236"/>
    <w:rsid w:val="00705392"/>
    <w:rsid w:val="00722258"/>
    <w:rsid w:val="00726B97"/>
    <w:rsid w:val="00755487"/>
    <w:rsid w:val="007944A3"/>
    <w:rsid w:val="00795F4B"/>
    <w:rsid w:val="007A6B46"/>
    <w:rsid w:val="007B6C69"/>
    <w:rsid w:val="007C30BA"/>
    <w:rsid w:val="007E6A25"/>
    <w:rsid w:val="007F17CB"/>
    <w:rsid w:val="00800E64"/>
    <w:rsid w:val="00830FBF"/>
    <w:rsid w:val="00837ABA"/>
    <w:rsid w:val="00845772"/>
    <w:rsid w:val="00850CDD"/>
    <w:rsid w:val="00855671"/>
    <w:rsid w:val="00864235"/>
    <w:rsid w:val="00875B7B"/>
    <w:rsid w:val="008816E5"/>
    <w:rsid w:val="00884B73"/>
    <w:rsid w:val="008B5164"/>
    <w:rsid w:val="008F0541"/>
    <w:rsid w:val="00967B62"/>
    <w:rsid w:val="009915F6"/>
    <w:rsid w:val="009B7295"/>
    <w:rsid w:val="00A03BCD"/>
    <w:rsid w:val="00A35D69"/>
    <w:rsid w:val="00A42806"/>
    <w:rsid w:val="00A45774"/>
    <w:rsid w:val="00A9140D"/>
    <w:rsid w:val="00AC13F9"/>
    <w:rsid w:val="00AC199A"/>
    <w:rsid w:val="00AE3B9F"/>
    <w:rsid w:val="00AE4359"/>
    <w:rsid w:val="00AF6A05"/>
    <w:rsid w:val="00AF7324"/>
    <w:rsid w:val="00B024AA"/>
    <w:rsid w:val="00B244A1"/>
    <w:rsid w:val="00B30078"/>
    <w:rsid w:val="00B41DA2"/>
    <w:rsid w:val="00B66C83"/>
    <w:rsid w:val="00B8359D"/>
    <w:rsid w:val="00BA38B5"/>
    <w:rsid w:val="00BA737C"/>
    <w:rsid w:val="00BB4E0A"/>
    <w:rsid w:val="00BC5E86"/>
    <w:rsid w:val="00BD6DC8"/>
    <w:rsid w:val="00BE457E"/>
    <w:rsid w:val="00BF2D2A"/>
    <w:rsid w:val="00BF5A4C"/>
    <w:rsid w:val="00C01A90"/>
    <w:rsid w:val="00C0503F"/>
    <w:rsid w:val="00C11567"/>
    <w:rsid w:val="00C1214B"/>
    <w:rsid w:val="00C16E37"/>
    <w:rsid w:val="00C43360"/>
    <w:rsid w:val="00C467EE"/>
    <w:rsid w:val="00C77A41"/>
    <w:rsid w:val="00C81EDF"/>
    <w:rsid w:val="00C95CCC"/>
    <w:rsid w:val="00CA09A2"/>
    <w:rsid w:val="00CA5FA4"/>
    <w:rsid w:val="00CE4236"/>
    <w:rsid w:val="00D00619"/>
    <w:rsid w:val="00D60A20"/>
    <w:rsid w:val="00D84E50"/>
    <w:rsid w:val="00DD0C16"/>
    <w:rsid w:val="00DE143C"/>
    <w:rsid w:val="00E0239D"/>
    <w:rsid w:val="00E45EA3"/>
    <w:rsid w:val="00E67636"/>
    <w:rsid w:val="00E83BC8"/>
    <w:rsid w:val="00EB0BF9"/>
    <w:rsid w:val="00EC3865"/>
    <w:rsid w:val="00ED587D"/>
    <w:rsid w:val="00EF598B"/>
    <w:rsid w:val="00F13713"/>
    <w:rsid w:val="00F37EE8"/>
    <w:rsid w:val="00F507F9"/>
    <w:rsid w:val="00F6197D"/>
    <w:rsid w:val="00F96C6B"/>
    <w:rsid w:val="00FD61B0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481C"/>
  <w15:docId w15:val="{B8B7EA64-2761-4818-919A-E7863A6B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359"/>
  </w:style>
  <w:style w:type="paragraph" w:styleId="Heading1">
    <w:name w:val="heading 1"/>
    <w:basedOn w:val="Normal"/>
    <w:link w:val="Heading1Char"/>
    <w:uiPriority w:val="9"/>
    <w:qFormat/>
    <w:rsid w:val="00F96C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D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4E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6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A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2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F05"/>
  </w:style>
  <w:style w:type="paragraph" w:styleId="Footer">
    <w:name w:val="footer"/>
    <w:basedOn w:val="Normal"/>
    <w:link w:val="FooterChar"/>
    <w:uiPriority w:val="99"/>
    <w:unhideWhenUsed/>
    <w:rsid w:val="00172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F05"/>
  </w:style>
  <w:style w:type="character" w:customStyle="1" w:styleId="Heading1Char">
    <w:name w:val="Heading 1 Char"/>
    <w:basedOn w:val="DefaultParagraphFont"/>
    <w:link w:val="Heading1"/>
    <w:uiPriority w:val="9"/>
    <w:rsid w:val="00F96C6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card-subtitle">
    <w:name w:val="card-subtitle"/>
    <w:basedOn w:val="DefaultParagraphFont"/>
    <w:rsid w:val="00F96C6B"/>
  </w:style>
  <w:style w:type="character" w:styleId="Hyperlink">
    <w:name w:val="Hyperlink"/>
    <w:basedOn w:val="DefaultParagraphFont"/>
    <w:uiPriority w:val="99"/>
    <w:unhideWhenUsed/>
    <w:rsid w:val="00F96C6B"/>
    <w:rPr>
      <w:color w:val="0000FF"/>
      <w:u w:val="single"/>
    </w:rPr>
  </w:style>
  <w:style w:type="character" w:customStyle="1" w:styleId="dates">
    <w:name w:val="dates"/>
    <w:basedOn w:val="DefaultParagraphFont"/>
    <w:rsid w:val="00F96C6B"/>
  </w:style>
  <w:style w:type="character" w:customStyle="1" w:styleId="c-txt">
    <w:name w:val="c-txt"/>
    <w:basedOn w:val="DefaultParagraphFont"/>
    <w:rsid w:val="00A9140D"/>
  </w:style>
  <w:style w:type="paragraph" w:customStyle="1" w:styleId="Default">
    <w:name w:val="Default"/>
    <w:rsid w:val="00BB4E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84E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-size-extra-large">
    <w:name w:val="a-size-extra-large"/>
    <w:basedOn w:val="DefaultParagraphFont"/>
    <w:rsid w:val="00AC199A"/>
  </w:style>
  <w:style w:type="character" w:customStyle="1" w:styleId="a-size-large">
    <w:name w:val="a-size-large"/>
    <w:basedOn w:val="DefaultParagraphFont"/>
    <w:rsid w:val="00AC199A"/>
  </w:style>
  <w:style w:type="character" w:customStyle="1" w:styleId="author">
    <w:name w:val="author"/>
    <w:basedOn w:val="DefaultParagraphFont"/>
    <w:rsid w:val="00AC199A"/>
  </w:style>
  <w:style w:type="character" w:customStyle="1" w:styleId="a-size-base">
    <w:name w:val="a-size-base"/>
    <w:basedOn w:val="DefaultParagraphFont"/>
    <w:rsid w:val="00BC5E86"/>
  </w:style>
  <w:style w:type="character" w:styleId="Strong">
    <w:name w:val="Strong"/>
    <w:basedOn w:val="DefaultParagraphFont"/>
    <w:uiPriority w:val="22"/>
    <w:qFormat/>
    <w:rsid w:val="00722258"/>
    <w:rPr>
      <w:b/>
      <w:bCs/>
    </w:rPr>
  </w:style>
  <w:style w:type="character" w:styleId="Emphasis">
    <w:name w:val="Emphasis"/>
    <w:basedOn w:val="DefaultParagraphFont"/>
    <w:uiPriority w:val="20"/>
    <w:qFormat/>
    <w:rsid w:val="00722258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41D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-size-medium">
    <w:name w:val="a-size-medium"/>
    <w:basedOn w:val="DefaultParagraphFont"/>
    <w:rsid w:val="00041DE9"/>
  </w:style>
  <w:style w:type="character" w:customStyle="1" w:styleId="a-declarative">
    <w:name w:val="a-declarative"/>
    <w:basedOn w:val="DefaultParagraphFont"/>
    <w:rsid w:val="001354CB"/>
  </w:style>
  <w:style w:type="character" w:styleId="FollowedHyperlink">
    <w:name w:val="FollowedHyperlink"/>
    <w:basedOn w:val="DefaultParagraphFont"/>
    <w:uiPriority w:val="99"/>
    <w:semiHidden/>
    <w:unhideWhenUsed/>
    <w:rsid w:val="000744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5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8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8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87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E713E"/>
    <w:rPr>
      <w:color w:val="605E5C"/>
      <w:shd w:val="clear" w:color="auto" w:fill="E1DFDD"/>
    </w:rPr>
  </w:style>
  <w:style w:type="character" w:customStyle="1" w:styleId="by">
    <w:name w:val="by"/>
    <w:basedOn w:val="DefaultParagraphFont"/>
    <w:rsid w:val="00C43360"/>
  </w:style>
  <w:style w:type="paragraph" w:styleId="ListParagraph">
    <w:name w:val="List Paragraph"/>
    <w:basedOn w:val="Normal"/>
    <w:uiPriority w:val="34"/>
    <w:qFormat/>
    <w:rsid w:val="00544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64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5968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82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9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107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76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6514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958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2748">
              <w:marLeft w:val="0"/>
              <w:marRight w:val="0"/>
              <w:marTop w:val="3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9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3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15.jpeg"/><Relationship Id="rId42" Type="http://schemas.openxmlformats.org/officeDocument/2006/relationships/image" Target="media/image32.jpeg"/><Relationship Id="rId63" Type="http://schemas.openxmlformats.org/officeDocument/2006/relationships/hyperlink" Target="https://www.amazon.co.uk/Everything-Ancient-National-Geographic-Kids/dp/0008267804/ref=sr_1_1?crid=NPTCKOM88TIO&amp;dchild=1&amp;keywords=everything+ancient+egypt&amp;qid=1604587078&amp;s=books&amp;sprefix=everything+ancie%2Cstripbooks%2C143&amp;sr=1-1" TargetMode="External"/><Relationship Id="rId84" Type="http://schemas.openxmlformats.org/officeDocument/2006/relationships/image" Target="media/image64.jpeg"/><Relationship Id="rId138" Type="http://schemas.openxmlformats.org/officeDocument/2006/relationships/image" Target="media/image93.png"/><Relationship Id="rId159" Type="http://schemas.openxmlformats.org/officeDocument/2006/relationships/image" Target="media/image109.png"/><Relationship Id="rId170" Type="http://schemas.openxmlformats.org/officeDocument/2006/relationships/image" Target="media/image112.jpeg"/><Relationship Id="rId191" Type="http://schemas.openxmlformats.org/officeDocument/2006/relationships/fontTable" Target="fontTable.xml"/><Relationship Id="rId107" Type="http://schemas.openxmlformats.org/officeDocument/2006/relationships/hyperlink" Target="https://www.amazon.co.uk/Nathan-Bryon/e/B08MFQ7L33?ref=sr_ntt_srch_lnk_1&amp;qid=1604587441&amp;sr=1-1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53" Type="http://schemas.openxmlformats.org/officeDocument/2006/relationships/image" Target="media/image41.jpeg"/><Relationship Id="rId74" Type="http://schemas.openxmlformats.org/officeDocument/2006/relationships/image" Target="media/image55.png"/><Relationship Id="rId128" Type="http://schemas.openxmlformats.org/officeDocument/2006/relationships/hyperlink" Target="https://smile.amazon.co.uk/100-Facts-Penguins-Camilla-Bedoyere/dp/1848101031/ref=sr_1_1?crid=221D8AJQ44BZ2&amp;dchild=1&amp;keywords=100+facts+about+penguins&amp;qid=1605006709&amp;quartzVehicle=95-1833&amp;replacementKeywords=facts+about+penguins&amp;sprefix=100+facts+abot%2Caps%2C160&amp;sr=8-1" TargetMode="External"/><Relationship Id="rId149" Type="http://schemas.openxmlformats.org/officeDocument/2006/relationships/hyperlink" Target="https://www.amazon.co.uk/Matt-de-la-Pe%C3%B1a/e/B001IXRRQI/ref=dp_byline_cont_book_1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smile.amazon.co.uk/DK/e/B072JMLPDS?ref=sr_ntt_srch_lnk_2&amp;qid=1604399373&amp;sr=8-2" TargetMode="External"/><Relationship Id="rId160" Type="http://schemas.openxmlformats.org/officeDocument/2006/relationships/hyperlink" Target="https://smile.amazon.co.uk/100-Facts-Penguins-Camilla-Bedoyere/dp/1848101031/ref=sr_1_1?crid=221D8AJQ44BZ2&amp;dchild=1&amp;keywords=100+facts+about+penguins&amp;qid=1605006709&amp;quartzVehicle=95-1833&amp;replacementKeywords=facts+about+penguins&amp;sprefix=100+facts+abot%2Caps%2C160&amp;sr=8-1" TargetMode="External"/><Relationship Id="rId181" Type="http://schemas.openxmlformats.org/officeDocument/2006/relationships/image" Target="media/image123.png"/><Relationship Id="rId22" Type="http://schemas.openxmlformats.org/officeDocument/2006/relationships/image" Target="media/image16.jpeg"/><Relationship Id="rId43" Type="http://schemas.openxmlformats.org/officeDocument/2006/relationships/image" Target="media/image33.png"/><Relationship Id="rId64" Type="http://schemas.openxmlformats.org/officeDocument/2006/relationships/hyperlink" Target="https://www.amazon.co.uk/National-Geographic-Kids/e/B075712CCN?ref=sr_ntt_srch_lnk_1&amp;qid=1604587078&amp;sr=1-1" TargetMode="External"/><Relationship Id="rId118" Type="http://schemas.openxmlformats.org/officeDocument/2006/relationships/hyperlink" Target="https://www.amazon.co.uk/Vlad-Great-Fire-London-History/dp/099552050X/ref=sr_1_1?crid=3AKJTPRL4JPII&amp;dchild=1&amp;keywords=vlad+and+the+great+fire+of+london&amp;qid=1604587810&amp;s=books&amp;sprefix=Vlad%2Cstripbooks%2C161&amp;sr=1-1" TargetMode="External"/><Relationship Id="rId139" Type="http://schemas.openxmlformats.org/officeDocument/2006/relationships/image" Target="media/image94.png"/><Relationship Id="rId85" Type="http://schemas.openxmlformats.org/officeDocument/2006/relationships/image" Target="media/image65.jpeg"/><Relationship Id="rId150" Type="http://schemas.openxmlformats.org/officeDocument/2006/relationships/image" Target="media/image103.png"/><Relationship Id="rId171" Type="http://schemas.openxmlformats.org/officeDocument/2006/relationships/image" Target="media/image113.jpeg"/><Relationship Id="rId192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4.jpeg"/><Relationship Id="rId108" Type="http://schemas.openxmlformats.org/officeDocument/2006/relationships/image" Target="media/image77.png"/><Relationship Id="rId129" Type="http://schemas.openxmlformats.org/officeDocument/2006/relationships/hyperlink" Target="https://smile.amazon.co.uk/Camilla-de-la-Bedoyere/e/B004MZOVSQ?ref=sr_ntt_srch_lnk_1&amp;qid=1605006709&amp;sr=8-1" TargetMode="External"/><Relationship Id="rId54" Type="http://schemas.openxmlformats.org/officeDocument/2006/relationships/image" Target="media/image42.png"/><Relationship Id="rId75" Type="http://schemas.openxmlformats.org/officeDocument/2006/relationships/image" Target="media/image56.png"/><Relationship Id="rId96" Type="http://schemas.openxmlformats.org/officeDocument/2006/relationships/image" Target="media/image69.png"/><Relationship Id="rId140" Type="http://schemas.openxmlformats.org/officeDocument/2006/relationships/hyperlink" Target="https://www.amazon.co.uk/Look-Up-Nathan-Bryon/dp/0241345847/ref=sr_1_1?dchild=1&amp;keywords=look+up&amp;qid=1604587441&amp;s=books&amp;sr=1-1" TargetMode="External"/><Relationship Id="rId161" Type="http://schemas.openxmlformats.org/officeDocument/2006/relationships/hyperlink" Target="https://clpe.org.uk/poetryline" TargetMode="External"/><Relationship Id="rId182" Type="http://schemas.openxmlformats.org/officeDocument/2006/relationships/image" Target="media/image124.pn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hyperlink" Target="https://www.amazon.co.uk/Kate-Cunningham/e/B076JQ6KL4?ref=sr_ntt_srch_lnk_1&amp;qid=1604587810&amp;sr=1-1" TargetMode="External"/><Relationship Id="rId44" Type="http://schemas.openxmlformats.org/officeDocument/2006/relationships/image" Target="media/image34.png"/><Relationship Id="rId65" Type="http://schemas.openxmlformats.org/officeDocument/2006/relationships/image" Target="media/image49.jpeg"/><Relationship Id="rId86" Type="http://schemas.openxmlformats.org/officeDocument/2006/relationships/hyperlink" Target="https://www.amazon.co.uk/Anthology-Intriguing-Animals-Ben-Hoare/dp/024133439X/ref=sr_1_1?crid=248XIGHKFDKPT&amp;dchild=1&amp;keywords=animal+anthology&amp;qid=1604587016&amp;s=books&amp;sprefix=animal+an%2Cstripbooks%2C164&amp;sr=1-1" TargetMode="External"/><Relationship Id="rId130" Type="http://schemas.openxmlformats.org/officeDocument/2006/relationships/image" Target="media/image89.png"/><Relationship Id="rId151" Type="http://schemas.openxmlformats.org/officeDocument/2006/relationships/hyperlink" Target="https://www.amazon.co.uk/Matt-de-la-Pe%C3%B1a/e/B001IXRRQI/ref=dp_byline_cont_book_1" TargetMode="External"/><Relationship Id="rId172" Type="http://schemas.openxmlformats.org/officeDocument/2006/relationships/image" Target="media/image114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hyperlink" Target="https://www.amazon.co.uk/Rubys-Worry-Tom-Percival/dp/1408892154/ref=sr_1_1?crid=2GL5V082CSREZ&amp;dchild=1&amp;keywords=rubys+worry&amp;qid=1604587484&amp;s=books&amp;sprefix=Rub%2Cstripbooks%2C290&amp;sr=1-1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57.png"/><Relationship Id="rId97" Type="http://schemas.openxmlformats.org/officeDocument/2006/relationships/hyperlink" Target="https://smile.amazon.co.uk/Alison-Hawes/e/B0034O42JE?ref=sr_ntt_srch_lnk_1&amp;qid=1604399459&amp;sr=8-1" TargetMode="External"/><Relationship Id="rId104" Type="http://schemas.openxmlformats.org/officeDocument/2006/relationships/image" Target="media/image75.png"/><Relationship Id="rId120" Type="http://schemas.openxmlformats.org/officeDocument/2006/relationships/image" Target="media/image82.png"/><Relationship Id="rId125" Type="http://schemas.openxmlformats.org/officeDocument/2006/relationships/image" Target="media/image86.jpeg"/><Relationship Id="rId141" Type="http://schemas.openxmlformats.org/officeDocument/2006/relationships/image" Target="media/image95.png"/><Relationship Id="rId146" Type="http://schemas.openxmlformats.org/officeDocument/2006/relationships/image" Target="media/image100.png"/><Relationship Id="rId167" Type="http://schemas.openxmlformats.org/officeDocument/2006/relationships/hyperlink" Target="https://clpe.org.uk/poetryline/poems/billy-mccool" TargetMode="External"/><Relationship Id="rId188" Type="http://schemas.openxmlformats.org/officeDocument/2006/relationships/image" Target="media/image130.png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92" Type="http://schemas.openxmlformats.org/officeDocument/2006/relationships/hyperlink" Target="https://www.amazon.co.uk/DK/e/B072JMLPDS/ref=dp_byline_cont_book_1" TargetMode="External"/><Relationship Id="rId162" Type="http://schemas.openxmlformats.org/officeDocument/2006/relationships/hyperlink" Target="https://clpe.org.uk/poetryline/poems/please-mrs-butler" TargetMode="External"/><Relationship Id="rId183" Type="http://schemas.openxmlformats.org/officeDocument/2006/relationships/image" Target="media/image125.jpeg"/><Relationship Id="rId2" Type="http://schemas.openxmlformats.org/officeDocument/2006/relationships/styles" Target="styles.xml"/><Relationship Id="rId29" Type="http://schemas.openxmlformats.org/officeDocument/2006/relationships/hyperlink" Target="https://poets.org/poet/william-carlos-williams" TargetMode="External"/><Relationship Id="rId24" Type="http://schemas.openxmlformats.org/officeDocument/2006/relationships/image" Target="media/image18.jpe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66" Type="http://schemas.openxmlformats.org/officeDocument/2006/relationships/hyperlink" Target="https://www.amazon.co.uk/dp/0746070055/ref=rdr_ext_tmb" TargetMode="External"/><Relationship Id="rId87" Type="http://schemas.openxmlformats.org/officeDocument/2006/relationships/hyperlink" Target="https://www.amazon.co.uk/Ben-Hoare/e/B001JP27WO?ref=sr_ntt_srch_lnk_1&amp;qid=1604587016&amp;sr=1-1" TargetMode="External"/><Relationship Id="rId110" Type="http://schemas.openxmlformats.org/officeDocument/2006/relationships/hyperlink" Target="https://www.amazon.co.uk/Tom-Percival/e/B00KPNXR3O?ref=sr_ntt_srch_lnk_1&amp;qid=1604587484&amp;sr=1-1" TargetMode="External"/><Relationship Id="rId115" Type="http://schemas.openxmlformats.org/officeDocument/2006/relationships/hyperlink" Target="https://smile.amazon.co.uk/s/ref=rdr_ext_aut?_encoding=UTF8&amp;index=books&amp;field-author=Hadithi,%20Mwenye" TargetMode="External"/><Relationship Id="rId131" Type="http://schemas.openxmlformats.org/officeDocument/2006/relationships/hyperlink" Target="https://clpe.org.uk/poetryline" TargetMode="External"/><Relationship Id="rId136" Type="http://schemas.openxmlformats.org/officeDocument/2006/relationships/image" Target="media/image91.png"/><Relationship Id="rId157" Type="http://schemas.openxmlformats.org/officeDocument/2006/relationships/hyperlink" Target="https://www.amazon.co.uk/s/ref=rdr_ext_aut?_encoding=UTF8&amp;index=books&amp;field-author=Katie%20Daynes" TargetMode="External"/><Relationship Id="rId178" Type="http://schemas.openxmlformats.org/officeDocument/2006/relationships/image" Target="media/image120.jpeg"/><Relationship Id="rId61" Type="http://schemas.openxmlformats.org/officeDocument/2006/relationships/hyperlink" Target="https://smile.amazon.co.uk/Clive-Gifford/e/B001I9QMYA/ref=dp_byline_cont_book_1" TargetMode="External"/><Relationship Id="rId82" Type="http://schemas.openxmlformats.org/officeDocument/2006/relationships/image" Target="media/image62.png"/><Relationship Id="rId152" Type="http://schemas.openxmlformats.org/officeDocument/2006/relationships/image" Target="media/image104.jpeg"/><Relationship Id="rId173" Type="http://schemas.openxmlformats.org/officeDocument/2006/relationships/image" Target="media/image11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58.png"/><Relationship Id="rId100" Type="http://schemas.openxmlformats.org/officeDocument/2006/relationships/image" Target="media/image71.jpeg"/><Relationship Id="rId105" Type="http://schemas.openxmlformats.org/officeDocument/2006/relationships/image" Target="media/image76.png"/><Relationship Id="rId126" Type="http://schemas.openxmlformats.org/officeDocument/2006/relationships/image" Target="media/image87.jpeg"/><Relationship Id="rId147" Type="http://schemas.openxmlformats.org/officeDocument/2006/relationships/image" Target="media/image101.jpeg"/><Relationship Id="rId168" Type="http://schemas.openxmlformats.org/officeDocument/2006/relationships/hyperlink" Target="https://www.amazon.co.uk/s/ref=dp_byline_sr_book_1?ie=UTF8&amp;field-author=Paul+B.+Janeczko&amp;text=Paul+B.+Janeczko&amp;sort=relevancerank&amp;search-alias=books-uk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3.png"/><Relationship Id="rId93" Type="http://schemas.openxmlformats.org/officeDocument/2006/relationships/image" Target="media/image68.png"/><Relationship Id="rId98" Type="http://schemas.openxmlformats.org/officeDocument/2006/relationships/hyperlink" Target="https://clpe.org.uk/poetryline" TargetMode="External"/><Relationship Id="rId121" Type="http://schemas.openxmlformats.org/officeDocument/2006/relationships/hyperlink" Target="https://smile.amazon.co.uk/Arlene-Mosel/e/B001H6Q0A0?ref=sr_ntt_srch_lnk_1&amp;qid=1603359374&amp;sr=8-1" TargetMode="External"/><Relationship Id="rId142" Type="http://schemas.openxmlformats.org/officeDocument/2006/relationships/image" Target="media/image96.png"/><Relationship Id="rId163" Type="http://schemas.openxmlformats.org/officeDocument/2006/relationships/hyperlink" Target="https://clpe.org.uk/poetryline/poets/ahlberg-allan" TargetMode="External"/><Relationship Id="rId184" Type="http://schemas.openxmlformats.org/officeDocument/2006/relationships/image" Target="media/image126.png"/><Relationship Id="rId189" Type="http://schemas.openxmlformats.org/officeDocument/2006/relationships/image" Target="media/image131.png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hyperlink" Target="https://clpe.org.uk/poetryline" TargetMode="External"/><Relationship Id="rId67" Type="http://schemas.openxmlformats.org/officeDocument/2006/relationships/hyperlink" Target="https://www.amazon.co.uk/s/ref=rdr_ext_aut?_encoding=UTF8&amp;index=books&amp;field-author=Katie%20Daynes" TargetMode="External"/><Relationship Id="rId116" Type="http://schemas.openxmlformats.org/officeDocument/2006/relationships/image" Target="media/image80.png"/><Relationship Id="rId137" Type="http://schemas.openxmlformats.org/officeDocument/2006/relationships/image" Target="media/image92.png"/><Relationship Id="rId158" Type="http://schemas.openxmlformats.org/officeDocument/2006/relationships/image" Target="media/image108.png"/><Relationship Id="rId20" Type="http://schemas.openxmlformats.org/officeDocument/2006/relationships/image" Target="media/image14.png"/><Relationship Id="rId41" Type="http://schemas.openxmlformats.org/officeDocument/2006/relationships/hyperlink" Target="https://smile.amazon.co.uk/Arlene-Mosel/e/B001H6Q0A0?ref=sr_ntt_srch_lnk_1&amp;qid=1603359374&amp;sr=8-1" TargetMode="External"/><Relationship Id="rId62" Type="http://schemas.openxmlformats.org/officeDocument/2006/relationships/image" Target="media/image48.png"/><Relationship Id="rId83" Type="http://schemas.openxmlformats.org/officeDocument/2006/relationships/image" Target="media/image63.jpeg"/><Relationship Id="rId88" Type="http://schemas.openxmlformats.org/officeDocument/2006/relationships/image" Target="media/image66.png"/><Relationship Id="rId111" Type="http://schemas.openxmlformats.org/officeDocument/2006/relationships/image" Target="media/image78.jpeg"/><Relationship Id="rId132" Type="http://schemas.openxmlformats.org/officeDocument/2006/relationships/image" Target="media/image90.png"/><Relationship Id="rId153" Type="http://schemas.openxmlformats.org/officeDocument/2006/relationships/image" Target="media/image105.jpeg"/><Relationship Id="rId174" Type="http://schemas.openxmlformats.org/officeDocument/2006/relationships/image" Target="media/image116.jpeg"/><Relationship Id="rId179" Type="http://schemas.openxmlformats.org/officeDocument/2006/relationships/image" Target="media/image121.png"/><Relationship Id="rId190" Type="http://schemas.openxmlformats.org/officeDocument/2006/relationships/image" Target="media/image132.pn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hyperlink" Target="https://smile.amazon.co.uk/s/ref=dp_byline_sr_ebooks_1?ie=UTF8&amp;field-author=Scoular+Anderson&amp;text=Scoular+Anderson&amp;sort=relevancerank&amp;search-alias=digital-text" TargetMode="External"/><Relationship Id="rId106" Type="http://schemas.openxmlformats.org/officeDocument/2006/relationships/hyperlink" Target="https://www.amazon.co.uk/Look-Up-Nathan-Bryon/dp/0241345847/ref=sr_1_1?dchild=1&amp;keywords=look+up&amp;qid=1604587441&amp;s=books&amp;sr=1-1" TargetMode="External"/><Relationship Id="rId127" Type="http://schemas.openxmlformats.org/officeDocument/2006/relationships/image" Target="media/image8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40.png"/><Relationship Id="rId73" Type="http://schemas.openxmlformats.org/officeDocument/2006/relationships/image" Target="media/image54.jpeg"/><Relationship Id="rId78" Type="http://schemas.openxmlformats.org/officeDocument/2006/relationships/image" Target="media/image59.png"/><Relationship Id="rId94" Type="http://schemas.openxmlformats.org/officeDocument/2006/relationships/hyperlink" Target="https://smile.amazon.co.uk/DKfindout-Stone-Age-DK/dp/0241282705/ref=sr_1_2?dchild=1&amp;keywords=the+stone+age&amp;qid=1604399373&amp;sr=8-2" TargetMode="External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83.png"/><Relationship Id="rId143" Type="http://schemas.openxmlformats.org/officeDocument/2006/relationships/image" Target="media/image97.png"/><Relationship Id="rId148" Type="http://schemas.openxmlformats.org/officeDocument/2006/relationships/image" Target="media/image102.png"/><Relationship Id="rId164" Type="http://schemas.openxmlformats.org/officeDocument/2006/relationships/hyperlink" Target="https://clpe.org.uk/poetryline/poets/szirtes-george" TargetMode="External"/><Relationship Id="rId169" Type="http://schemas.openxmlformats.org/officeDocument/2006/relationships/hyperlink" Target="https://clpe.org.uk/poetryline/teaching-resources/clippa-teaching-sequences/proper-way-meet-hedgehog-and-other-how-poems%20" TargetMode="External"/><Relationship Id="rId185" Type="http://schemas.openxmlformats.org/officeDocument/2006/relationships/image" Target="media/image12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22.jpeg"/><Relationship Id="rId26" Type="http://schemas.openxmlformats.org/officeDocument/2006/relationships/image" Target="media/image20.png"/><Relationship Id="rId47" Type="http://schemas.openxmlformats.org/officeDocument/2006/relationships/hyperlink" Target="https://poets.org/poet/william-carlos-williams" TargetMode="External"/><Relationship Id="rId68" Type="http://schemas.openxmlformats.org/officeDocument/2006/relationships/hyperlink" Target="https://clpe.org.uk/poetryline" TargetMode="External"/><Relationship Id="rId89" Type="http://schemas.openxmlformats.org/officeDocument/2006/relationships/hyperlink" Target="https://www.amazon.co.uk/KS2-Discover-Learn-History-Britain/dp/1782941975/ref=sr_1_1?dchild=1&amp;keywords=CGP+Romans&amp;qid=1604587144&amp;s=books&amp;sr=1-1" TargetMode="External"/><Relationship Id="rId112" Type="http://schemas.openxmlformats.org/officeDocument/2006/relationships/hyperlink" Target="https://www.amazon.co.uk/s/ref=rdr_kindle_ext_aut?_encoding=UTF8&amp;index=books&amp;field-author=Santat,%20Dan&amp;search-alias=digital-text" TargetMode="External"/><Relationship Id="rId133" Type="http://schemas.openxmlformats.org/officeDocument/2006/relationships/hyperlink" Target="https://clpe.org.uk/poetryline/poems/billy-mccool" TargetMode="External"/><Relationship Id="rId154" Type="http://schemas.openxmlformats.org/officeDocument/2006/relationships/image" Target="media/image106.jpeg"/><Relationship Id="rId175" Type="http://schemas.openxmlformats.org/officeDocument/2006/relationships/image" Target="media/image117.jpeg"/><Relationship Id="rId16" Type="http://schemas.openxmlformats.org/officeDocument/2006/relationships/image" Target="media/image10.jpeg"/><Relationship Id="rId37" Type="http://schemas.openxmlformats.org/officeDocument/2006/relationships/image" Target="media/image28.jpeg"/><Relationship Id="rId58" Type="http://schemas.openxmlformats.org/officeDocument/2006/relationships/image" Target="media/image45.jpeg"/><Relationship Id="rId79" Type="http://schemas.openxmlformats.org/officeDocument/2006/relationships/image" Target="media/image60.jpeg"/><Relationship Id="rId102" Type="http://schemas.openxmlformats.org/officeDocument/2006/relationships/image" Target="media/image73.jpeg"/><Relationship Id="rId123" Type="http://schemas.openxmlformats.org/officeDocument/2006/relationships/image" Target="media/image84.png"/><Relationship Id="rId144" Type="http://schemas.openxmlformats.org/officeDocument/2006/relationships/image" Target="media/image98.png"/><Relationship Id="rId90" Type="http://schemas.openxmlformats.org/officeDocument/2006/relationships/hyperlink" Target="https://www.amazon.co.uk/CGP-Books/e/B00E0L0CBM?ref=sr_ntt_srch_lnk_1&amp;qid=1604587144&amp;sr=1-1" TargetMode="External"/><Relationship Id="rId165" Type="http://schemas.openxmlformats.org/officeDocument/2006/relationships/image" Target="media/image110.png"/><Relationship Id="rId186" Type="http://schemas.openxmlformats.org/officeDocument/2006/relationships/image" Target="media/image128.png"/><Relationship Id="rId27" Type="http://schemas.openxmlformats.org/officeDocument/2006/relationships/hyperlink" Target="https://smile.amazon.co.uk/Expedition-Arctic-Traveling-Professor-Woolf/dp/1482415062/ref=sr_1_1?dchild=1&amp;keywords=expedition+to+the+arctic&amp;qid=1603359968&amp;sr=8-1" TargetMode="External"/><Relationship Id="rId48" Type="http://schemas.openxmlformats.org/officeDocument/2006/relationships/image" Target="media/image36.png"/><Relationship Id="rId69" Type="http://schemas.openxmlformats.org/officeDocument/2006/relationships/image" Target="media/image50.png"/><Relationship Id="rId113" Type="http://schemas.openxmlformats.org/officeDocument/2006/relationships/image" Target="media/image79.jpeg"/><Relationship Id="rId134" Type="http://schemas.openxmlformats.org/officeDocument/2006/relationships/hyperlink" Target="https://clpe.org.uk/poetryline/poets/mannix-aoife" TargetMode="External"/><Relationship Id="rId80" Type="http://schemas.openxmlformats.org/officeDocument/2006/relationships/image" Target="media/image61.png"/><Relationship Id="rId155" Type="http://schemas.openxmlformats.org/officeDocument/2006/relationships/image" Target="media/image107.png"/><Relationship Id="rId176" Type="http://schemas.openxmlformats.org/officeDocument/2006/relationships/image" Target="media/image118.jpeg"/><Relationship Id="rId17" Type="http://schemas.openxmlformats.org/officeDocument/2006/relationships/image" Target="media/image11.png"/><Relationship Id="rId38" Type="http://schemas.openxmlformats.org/officeDocument/2006/relationships/image" Target="media/image29.png"/><Relationship Id="rId59" Type="http://schemas.openxmlformats.org/officeDocument/2006/relationships/image" Target="media/image46.png"/><Relationship Id="rId103" Type="http://schemas.openxmlformats.org/officeDocument/2006/relationships/image" Target="media/image74.png"/><Relationship Id="rId124" Type="http://schemas.openxmlformats.org/officeDocument/2006/relationships/image" Target="media/image85.jpeg"/><Relationship Id="rId70" Type="http://schemas.openxmlformats.org/officeDocument/2006/relationships/image" Target="media/image51.png"/><Relationship Id="rId91" Type="http://schemas.openxmlformats.org/officeDocument/2006/relationships/image" Target="media/image67.png"/><Relationship Id="rId145" Type="http://schemas.openxmlformats.org/officeDocument/2006/relationships/image" Target="media/image99.png"/><Relationship Id="rId166" Type="http://schemas.openxmlformats.org/officeDocument/2006/relationships/image" Target="media/image111.png"/><Relationship Id="rId187" Type="http://schemas.openxmlformats.org/officeDocument/2006/relationships/image" Target="media/image129.png"/><Relationship Id="rId1" Type="http://schemas.openxmlformats.org/officeDocument/2006/relationships/numbering" Target="numbering.xml"/><Relationship Id="rId28" Type="http://schemas.openxmlformats.org/officeDocument/2006/relationships/hyperlink" Target="https://clpe.org.uk/poetryline" TargetMode="External"/><Relationship Id="rId49" Type="http://schemas.openxmlformats.org/officeDocument/2006/relationships/image" Target="media/image37.jpeg"/><Relationship Id="rId114" Type="http://schemas.openxmlformats.org/officeDocument/2006/relationships/hyperlink" Target="https://smile.amazon.co.uk/dp/0340565659/ref=rdr_ext_tmb" TargetMode="External"/><Relationship Id="rId60" Type="http://schemas.openxmlformats.org/officeDocument/2006/relationships/image" Target="media/image47.png"/><Relationship Id="rId81" Type="http://schemas.openxmlformats.org/officeDocument/2006/relationships/hyperlink" Target="https://smile.amazon.co.uk/Arlene-Mosel/e/B001H6Q0A0?ref=sr_ntt_srch_lnk_1&amp;qid=1603359374&amp;sr=8-1" TargetMode="External"/><Relationship Id="rId135" Type="http://schemas.openxmlformats.org/officeDocument/2006/relationships/hyperlink" Target="https://clpe.org.uk/poetryline/poems/billy-mccool" TargetMode="External"/><Relationship Id="rId156" Type="http://schemas.openxmlformats.org/officeDocument/2006/relationships/hyperlink" Target="https://www.amazon.co.uk/dp/0746070055/ref=rdr_ext_tmb" TargetMode="External"/><Relationship Id="rId177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9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Thomas Primary School</Company>
  <LinksUpToDate>false</LinksUpToDate>
  <CharactersWithSpaces>16273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Cathryn Goddard</dc:creator>
  <cp:lastModifiedBy>Lucy Jones</cp:lastModifiedBy>
  <cp:revision>21</cp:revision>
  <cp:lastPrinted>2025-03-20T14:01:00Z</cp:lastPrinted>
  <dcterms:created xsi:type="dcterms:W3CDTF">2025-03-08T08:53:00Z</dcterms:created>
  <dcterms:modified xsi:type="dcterms:W3CDTF">2025-08-19T12:23:00Z</dcterms:modified>
</cp:coreProperties>
</file>